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64" w:rsidRDefault="00F27C87" w:rsidP="00F27C87">
      <w:pPr>
        <w:jc w:val="center"/>
        <w:rPr>
          <w:b/>
          <w:sz w:val="28"/>
          <w:szCs w:val="28"/>
          <w:lang w:val="de-CH"/>
        </w:rPr>
      </w:pPr>
      <w:bookmarkStart w:id="0" w:name="_GoBack"/>
      <w:bookmarkEnd w:id="0"/>
      <w:r w:rsidRPr="00F27C87">
        <w:rPr>
          <w:b/>
          <w:sz w:val="28"/>
          <w:szCs w:val="28"/>
          <w:lang w:val="de-CH"/>
        </w:rPr>
        <w:t>Besuch des RC Bad Wörishofen in Winterthur</w:t>
      </w:r>
    </w:p>
    <w:p w:rsidR="00F27C87" w:rsidRPr="00F27C87" w:rsidRDefault="00F27C87" w:rsidP="00F27C87">
      <w:pPr>
        <w:jc w:val="center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6. – 7. April 2018</w:t>
      </w:r>
    </w:p>
    <w:p w:rsidR="00F27C87" w:rsidRPr="00F27C87" w:rsidRDefault="00F27C87" w:rsidP="00F27C87">
      <w:pPr>
        <w:jc w:val="center"/>
        <w:rPr>
          <w:b/>
          <w:sz w:val="24"/>
          <w:szCs w:val="24"/>
          <w:lang w:val="de-CH"/>
        </w:rPr>
      </w:pPr>
      <w:r w:rsidRPr="00F27C87">
        <w:rPr>
          <w:b/>
          <w:sz w:val="24"/>
          <w:szCs w:val="24"/>
          <w:lang w:val="de-CH"/>
        </w:rPr>
        <w:t>Programm und Hinweise</w:t>
      </w:r>
    </w:p>
    <w:p w:rsidR="00F27C87" w:rsidRDefault="00F27C87">
      <w:pPr>
        <w:rPr>
          <w:lang w:val="de-CH"/>
        </w:rPr>
      </w:pPr>
    </w:p>
    <w:p w:rsidR="00BC4A05" w:rsidRPr="00AC18BE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b/>
          <w:bCs/>
          <w:u w:val="single"/>
          <w:lang w:val="de-CH"/>
        </w:rPr>
        <w:t>Fr. 6. April</w:t>
      </w:r>
      <w:r w:rsidRPr="00AC18BE">
        <w:rPr>
          <w:rFonts w:ascii="Calibri" w:hAnsi="Calibri" w:cs="Calibri"/>
          <w:lang w:val="de-CH"/>
        </w:rPr>
        <w:t xml:space="preserve"> </w:t>
      </w:r>
    </w:p>
    <w:p w:rsidR="00F27C87" w:rsidRPr="00AC18BE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16:00 - 16:30 </w:t>
      </w:r>
      <w:r w:rsidR="00F64363">
        <w:rPr>
          <w:rFonts w:ascii="Calibri" w:hAnsi="Calibri" w:cs="Calibri"/>
          <w:lang w:val="de-CH"/>
        </w:rPr>
        <w:tab/>
      </w:r>
      <w:r w:rsidR="00F64363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>Eintreffen der Gäste; Quartierbezug (privat und/oder Hotel IBIS)</w:t>
      </w:r>
      <w:r w:rsidR="001B3846">
        <w:rPr>
          <w:rFonts w:ascii="Calibri" w:hAnsi="Calibri" w:cs="Calibri"/>
          <w:lang w:val="de-CH"/>
        </w:rPr>
        <w:t xml:space="preserve"> </w:t>
      </w:r>
    </w:p>
    <w:p w:rsidR="00F64363" w:rsidRPr="00AC18BE" w:rsidRDefault="00F27C87" w:rsidP="00F64363">
      <w:pPr>
        <w:pStyle w:val="StandardWeb"/>
        <w:ind w:left="2160" w:hanging="2160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17:00 - 18:30 </w:t>
      </w:r>
      <w:r w:rsidR="00F64363">
        <w:rPr>
          <w:rFonts w:ascii="Calibri" w:hAnsi="Calibri" w:cs="Calibri"/>
          <w:lang w:val="de-CH"/>
        </w:rPr>
        <w:tab/>
        <w:t>G</w:t>
      </w:r>
      <w:r w:rsidRPr="00AC18BE">
        <w:rPr>
          <w:rFonts w:ascii="Calibri" w:hAnsi="Calibri" w:cs="Calibri"/>
          <w:lang w:val="de-CH"/>
        </w:rPr>
        <w:t xml:space="preserve">eführter Rundgang durch das </w:t>
      </w:r>
      <w:proofErr w:type="spellStart"/>
      <w:r w:rsidRPr="00AC18BE">
        <w:rPr>
          <w:rFonts w:ascii="Calibri" w:hAnsi="Calibri" w:cs="Calibri"/>
          <w:lang w:val="de-CH"/>
        </w:rPr>
        <w:t>Sulzerareal</w:t>
      </w:r>
      <w:proofErr w:type="spellEnd"/>
      <w:r w:rsidRPr="00AC18BE">
        <w:rPr>
          <w:rFonts w:ascii="Calibri" w:hAnsi="Calibri" w:cs="Calibri"/>
          <w:lang w:val="de-CH"/>
        </w:rPr>
        <w:t xml:space="preserve">. </w:t>
      </w:r>
      <w:r w:rsidR="00F64363">
        <w:rPr>
          <w:rFonts w:ascii="Calibri" w:hAnsi="Calibri" w:cs="Calibri"/>
          <w:lang w:val="de-CH"/>
        </w:rPr>
        <w:br/>
      </w:r>
      <w:r w:rsidR="00F64363" w:rsidRPr="00AC18BE">
        <w:rPr>
          <w:rFonts w:ascii="Calibri" w:hAnsi="Calibri" w:cs="Calibri"/>
          <w:lang w:val="de-CH"/>
        </w:rPr>
        <w:t>Start im Hotel IBIS, Ende Hotel Krone</w:t>
      </w:r>
      <w:r w:rsidR="00F64363">
        <w:rPr>
          <w:rFonts w:ascii="Calibri" w:hAnsi="Calibri" w:cs="Calibri"/>
          <w:lang w:val="de-CH"/>
        </w:rPr>
        <w:t>.</w:t>
      </w:r>
    </w:p>
    <w:p w:rsidR="00F27C87" w:rsidRPr="00AC18BE" w:rsidRDefault="00F27C87" w:rsidP="00F64363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18:30 - 19:30/19:45    </w:t>
      </w:r>
      <w:r w:rsidR="00AC1428" w:rsidRPr="00AC18BE">
        <w:rPr>
          <w:rFonts w:ascii="Calibri" w:hAnsi="Calibri" w:cs="Calibri"/>
          <w:lang w:val="de-CH"/>
        </w:rPr>
        <w:t xml:space="preserve">Offizielles Meeting des RCWK - </w:t>
      </w:r>
      <w:r w:rsidR="00F64363">
        <w:rPr>
          <w:rFonts w:ascii="Calibri" w:hAnsi="Calibri" w:cs="Calibri"/>
          <w:lang w:val="de-CH"/>
        </w:rPr>
        <w:br/>
        <w:t xml:space="preserve">  </w:t>
      </w:r>
      <w:r w:rsidR="00F64363">
        <w:rPr>
          <w:rFonts w:ascii="Calibri" w:hAnsi="Calibri" w:cs="Calibri"/>
          <w:lang w:val="de-CH"/>
        </w:rPr>
        <w:tab/>
      </w:r>
      <w:r w:rsidR="00F64363">
        <w:rPr>
          <w:rFonts w:ascii="Calibri" w:hAnsi="Calibri" w:cs="Calibri"/>
          <w:lang w:val="de-CH"/>
        </w:rPr>
        <w:tab/>
      </w:r>
      <w:r w:rsidR="00F64363">
        <w:rPr>
          <w:rFonts w:ascii="Calibri" w:hAnsi="Calibri" w:cs="Calibri"/>
          <w:lang w:val="de-CH"/>
        </w:rPr>
        <w:tab/>
      </w:r>
      <w:proofErr w:type="spellStart"/>
      <w:r w:rsidRPr="00AC18BE">
        <w:rPr>
          <w:rFonts w:ascii="Calibri" w:hAnsi="Calibri" w:cs="Calibri"/>
          <w:lang w:val="de-CH"/>
        </w:rPr>
        <w:t>Ap</w:t>
      </w:r>
      <w:r w:rsidR="00F64363">
        <w:rPr>
          <w:rFonts w:ascii="Calibri" w:hAnsi="Calibri" w:cs="Calibri"/>
          <w:lang w:val="de-CH"/>
        </w:rPr>
        <w:t>é</w:t>
      </w:r>
      <w:r w:rsidRPr="00AC18BE">
        <w:rPr>
          <w:rFonts w:ascii="Calibri" w:hAnsi="Calibri" w:cs="Calibri"/>
          <w:lang w:val="de-CH"/>
        </w:rPr>
        <w:t>ro</w:t>
      </w:r>
      <w:proofErr w:type="spellEnd"/>
      <w:r w:rsidRPr="00AC18BE">
        <w:rPr>
          <w:rFonts w:ascii="Calibri" w:hAnsi="Calibri" w:cs="Calibri"/>
          <w:lang w:val="de-CH"/>
        </w:rPr>
        <w:t xml:space="preserve"> mit den Winterthurern im Hotel Krone</w:t>
      </w:r>
      <w:r w:rsidR="00DA3E82">
        <w:rPr>
          <w:rFonts w:ascii="Calibri" w:hAnsi="Calibri" w:cs="Calibri"/>
          <w:lang w:val="de-CH"/>
        </w:rPr>
        <w:t>.</w:t>
      </w:r>
      <w:r w:rsidRPr="00AC18BE">
        <w:rPr>
          <w:rFonts w:ascii="Calibri" w:hAnsi="Calibri" w:cs="Calibri"/>
          <w:lang w:val="de-CH"/>
        </w:rPr>
        <w:t xml:space="preserve"> </w:t>
      </w:r>
    </w:p>
    <w:p w:rsidR="00F27C87" w:rsidRPr="00AC18BE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19:45 </w:t>
      </w:r>
      <w:r w:rsidR="00F64363">
        <w:rPr>
          <w:rFonts w:ascii="Calibri" w:hAnsi="Calibri" w:cs="Calibri"/>
          <w:lang w:val="de-CH"/>
        </w:rPr>
        <w:t xml:space="preserve">- </w:t>
      </w:r>
      <w:r w:rsidRPr="00AC18BE">
        <w:rPr>
          <w:rFonts w:ascii="Calibri" w:hAnsi="Calibri" w:cs="Calibri"/>
          <w:lang w:val="de-CH"/>
        </w:rPr>
        <w:t xml:space="preserve">20:00 </w:t>
      </w:r>
      <w:r w:rsidR="00F64363">
        <w:rPr>
          <w:rFonts w:ascii="Calibri" w:hAnsi="Calibri" w:cs="Calibri"/>
          <w:lang w:val="de-CH"/>
        </w:rPr>
        <w:tab/>
      </w:r>
      <w:r w:rsidR="00F64363">
        <w:rPr>
          <w:rFonts w:ascii="Calibri" w:hAnsi="Calibri" w:cs="Calibri"/>
          <w:lang w:val="de-CH"/>
        </w:rPr>
        <w:tab/>
      </w:r>
      <w:r w:rsidR="0063363E">
        <w:rPr>
          <w:rFonts w:ascii="Calibri" w:hAnsi="Calibri" w:cs="Calibri"/>
          <w:lang w:val="de-CH"/>
        </w:rPr>
        <w:t>Fussmarsch zur Outb</w:t>
      </w:r>
      <w:r w:rsidRPr="00AC18BE">
        <w:rPr>
          <w:rFonts w:ascii="Calibri" w:hAnsi="Calibri" w:cs="Calibri"/>
          <w:lang w:val="de-CH"/>
        </w:rPr>
        <w:t>ack</w:t>
      </w:r>
      <w:r w:rsidR="0063363E">
        <w:rPr>
          <w:rFonts w:ascii="Calibri" w:hAnsi="Calibri" w:cs="Calibri"/>
          <w:lang w:val="de-CH"/>
        </w:rPr>
        <w:t xml:space="preserve"> Lodge (</w:t>
      </w:r>
      <w:r w:rsidR="00B27818">
        <w:rPr>
          <w:rFonts w:ascii="Calibri" w:hAnsi="Calibri" w:cs="Calibri"/>
          <w:lang w:val="de-CH"/>
        </w:rPr>
        <w:t xml:space="preserve">15 Min., </w:t>
      </w:r>
      <w:r w:rsidRPr="00AC18BE">
        <w:rPr>
          <w:rFonts w:ascii="Calibri" w:hAnsi="Calibri" w:cs="Calibri"/>
          <w:lang w:val="de-CH"/>
        </w:rPr>
        <w:t>Lager</w:t>
      </w:r>
      <w:r w:rsidR="00DA3E82">
        <w:rPr>
          <w:rFonts w:ascii="Calibri" w:hAnsi="Calibri" w:cs="Calibri"/>
          <w:lang w:val="de-CH"/>
        </w:rPr>
        <w:t>platz</w:t>
      </w:r>
      <w:r w:rsidR="0063363E">
        <w:rPr>
          <w:rFonts w:ascii="Calibri" w:hAnsi="Calibri" w:cs="Calibri"/>
          <w:lang w:val="de-CH"/>
        </w:rPr>
        <w:t xml:space="preserve"> 4, 8400 Winterthur).</w:t>
      </w:r>
    </w:p>
    <w:p w:rsidR="00F27C87" w:rsidRPr="003E5C6A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3E5C6A">
        <w:rPr>
          <w:rFonts w:ascii="Calibri" w:hAnsi="Calibri" w:cs="Calibri"/>
          <w:lang w:val="de-CH"/>
        </w:rPr>
        <w:t xml:space="preserve">20:00 - ??? </w:t>
      </w:r>
      <w:r w:rsidR="00F64363">
        <w:rPr>
          <w:rFonts w:ascii="Calibri" w:hAnsi="Calibri" w:cs="Calibri"/>
          <w:lang w:val="de-CH"/>
        </w:rPr>
        <w:tab/>
      </w:r>
      <w:r w:rsidR="00F64363">
        <w:rPr>
          <w:rFonts w:ascii="Calibri" w:hAnsi="Calibri" w:cs="Calibri"/>
          <w:lang w:val="de-CH"/>
        </w:rPr>
        <w:tab/>
      </w:r>
      <w:r w:rsidRPr="003E5C6A">
        <w:rPr>
          <w:rFonts w:ascii="Calibri" w:hAnsi="Calibri" w:cs="Calibri"/>
          <w:lang w:val="de-CH"/>
        </w:rPr>
        <w:t>Nach</w:t>
      </w:r>
      <w:r w:rsidR="001B3846">
        <w:rPr>
          <w:rFonts w:ascii="Calibri" w:hAnsi="Calibri" w:cs="Calibri"/>
          <w:lang w:val="de-CH"/>
        </w:rPr>
        <w:t>t</w:t>
      </w:r>
      <w:r w:rsidR="00F64363">
        <w:rPr>
          <w:rFonts w:ascii="Calibri" w:hAnsi="Calibri" w:cs="Calibri"/>
          <w:lang w:val="de-CH"/>
        </w:rPr>
        <w:t>essen im Outback.</w:t>
      </w:r>
    </w:p>
    <w:p w:rsidR="00F27C87" w:rsidRPr="003E5C6A" w:rsidRDefault="00F27C87" w:rsidP="00F27C87">
      <w:pPr>
        <w:pStyle w:val="StandardWeb"/>
        <w:rPr>
          <w:rFonts w:ascii="Calibri" w:hAnsi="Calibri" w:cs="Calibri"/>
          <w:lang w:val="de-CH"/>
        </w:rPr>
      </w:pPr>
    </w:p>
    <w:p w:rsidR="00BC4A05" w:rsidRPr="00AC18BE" w:rsidRDefault="00A411DD" w:rsidP="00F27C87">
      <w:pPr>
        <w:pStyle w:val="StandardWeb"/>
        <w:rPr>
          <w:rFonts w:ascii="Calibri" w:hAnsi="Calibri" w:cs="Calibri"/>
          <w:lang w:val="de-CH"/>
        </w:rPr>
      </w:pPr>
      <w:r>
        <w:rPr>
          <w:rFonts w:ascii="Calibri" w:hAnsi="Calibri" w:cs="Calibri"/>
          <w:b/>
          <w:bCs/>
          <w:u w:val="single"/>
          <w:lang w:val="de-CH"/>
        </w:rPr>
        <w:t>Sa.</w:t>
      </w:r>
      <w:r w:rsidR="00F27C87" w:rsidRPr="003E5C6A">
        <w:rPr>
          <w:rFonts w:ascii="Calibri" w:hAnsi="Calibri" w:cs="Calibri"/>
          <w:b/>
          <w:bCs/>
          <w:u w:val="single"/>
          <w:lang w:val="de-CH"/>
        </w:rPr>
        <w:t xml:space="preserve"> 7. </w:t>
      </w:r>
      <w:r w:rsidR="00F27C87" w:rsidRPr="00AC18BE">
        <w:rPr>
          <w:rFonts w:ascii="Calibri" w:hAnsi="Calibri" w:cs="Calibri"/>
          <w:b/>
          <w:bCs/>
          <w:u w:val="single"/>
          <w:lang w:val="de-CH"/>
        </w:rPr>
        <w:t>April</w:t>
      </w:r>
      <w:r w:rsidR="00F27C87" w:rsidRPr="00AC18BE">
        <w:rPr>
          <w:rFonts w:ascii="Calibri" w:hAnsi="Calibri" w:cs="Calibri"/>
          <w:lang w:val="de-CH"/>
        </w:rPr>
        <w:t xml:space="preserve"> </w:t>
      </w:r>
    </w:p>
    <w:p w:rsidR="00BC4A05" w:rsidRDefault="00F27C87" w:rsidP="0063363E">
      <w:pPr>
        <w:pStyle w:val="StandardWeb"/>
        <w:ind w:left="1440" w:hanging="1440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>09:30</w:t>
      </w:r>
      <w:r w:rsidR="0063363E">
        <w:rPr>
          <w:rFonts w:ascii="Calibri" w:hAnsi="Calibri" w:cs="Calibri"/>
          <w:lang w:val="de-CH"/>
        </w:rPr>
        <w:t xml:space="preserve"> - 11:30</w:t>
      </w:r>
      <w:r w:rsidR="0063363E">
        <w:rPr>
          <w:rFonts w:ascii="Calibri" w:hAnsi="Calibri" w:cs="Calibri"/>
          <w:lang w:val="de-CH"/>
        </w:rPr>
        <w:tab/>
      </w:r>
      <w:r w:rsidR="0063363E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>Führung durch die Winterthurer Unterwasserwelt (Winterthur Tourismus)</w:t>
      </w:r>
      <w:r w:rsidR="0063363E">
        <w:rPr>
          <w:rFonts w:ascii="Calibri" w:hAnsi="Calibri" w:cs="Calibri"/>
          <w:lang w:val="de-CH"/>
        </w:rPr>
        <w:br/>
      </w:r>
      <w:r w:rsidRPr="00AC18BE">
        <w:rPr>
          <w:rFonts w:ascii="Calibri" w:hAnsi="Calibri" w:cs="Calibri"/>
          <w:lang w:val="de-CH"/>
        </w:rPr>
        <w:t xml:space="preserve"> </w:t>
      </w:r>
      <w:r w:rsidR="0063363E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 xml:space="preserve">2 Gruppen - Dauer 2 Stunden. </w:t>
      </w:r>
    </w:p>
    <w:p w:rsidR="00A411DD" w:rsidRPr="00AC18BE" w:rsidRDefault="00A411DD" w:rsidP="00A411DD">
      <w:pPr>
        <w:pStyle w:val="StandardWeb"/>
        <w:ind w:left="2160" w:hanging="2160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11:30 - 11:45</w:t>
      </w:r>
      <w:r>
        <w:rPr>
          <w:rFonts w:ascii="Calibri" w:hAnsi="Calibri" w:cs="Calibri"/>
          <w:lang w:val="de-CH"/>
        </w:rPr>
        <w:tab/>
        <w:t xml:space="preserve">Fussmarsch vom </w:t>
      </w:r>
      <w:proofErr w:type="spellStart"/>
      <w:r>
        <w:rPr>
          <w:rFonts w:ascii="Calibri" w:hAnsi="Calibri" w:cs="Calibri"/>
          <w:lang w:val="de-CH"/>
        </w:rPr>
        <w:t>Sulzerhochhaus</w:t>
      </w:r>
      <w:proofErr w:type="spellEnd"/>
      <w:r>
        <w:rPr>
          <w:rFonts w:ascii="Calibri" w:hAnsi="Calibri" w:cs="Calibri"/>
          <w:lang w:val="de-CH"/>
        </w:rPr>
        <w:t xml:space="preserve"> zum Dampfzentrum </w:t>
      </w:r>
      <w:r>
        <w:rPr>
          <w:rFonts w:ascii="Calibri" w:hAnsi="Calibri" w:cs="Calibri"/>
          <w:lang w:val="de-CH"/>
        </w:rPr>
        <w:br/>
        <w:t>(</w:t>
      </w:r>
      <w:r w:rsidR="00B27818">
        <w:rPr>
          <w:rFonts w:ascii="Calibri" w:hAnsi="Calibri" w:cs="Calibri"/>
          <w:lang w:val="de-CH"/>
        </w:rPr>
        <w:t xml:space="preserve"> 15 Min., </w:t>
      </w:r>
      <w:r>
        <w:rPr>
          <w:rFonts w:ascii="Calibri" w:hAnsi="Calibri" w:cs="Calibri"/>
          <w:lang w:val="de-CH"/>
        </w:rPr>
        <w:t>Lagerplatz 27, 8400 Winterthur)</w:t>
      </w:r>
    </w:p>
    <w:p w:rsidR="00BC4A05" w:rsidRPr="00AC18BE" w:rsidRDefault="00F27C87" w:rsidP="00DA3E82">
      <w:pPr>
        <w:pStyle w:val="StandardWeb"/>
        <w:ind w:left="2160" w:hanging="2160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>12:</w:t>
      </w:r>
      <w:r w:rsidR="00EF1FF7">
        <w:rPr>
          <w:rFonts w:ascii="Calibri" w:hAnsi="Calibri" w:cs="Calibri"/>
          <w:lang w:val="de-CH"/>
        </w:rPr>
        <w:t>15</w:t>
      </w:r>
      <w:r w:rsidRPr="00AC18BE">
        <w:rPr>
          <w:rFonts w:ascii="Calibri" w:hAnsi="Calibri" w:cs="Calibri"/>
          <w:lang w:val="de-CH"/>
        </w:rPr>
        <w:t xml:space="preserve"> - 12:</w:t>
      </w:r>
      <w:r w:rsidR="003E5C6A">
        <w:rPr>
          <w:rFonts w:ascii="Calibri" w:hAnsi="Calibri" w:cs="Calibri"/>
          <w:lang w:val="de-CH"/>
        </w:rPr>
        <w:t>30</w:t>
      </w:r>
      <w:r w:rsidRPr="00AC18BE">
        <w:rPr>
          <w:rFonts w:ascii="Calibri" w:hAnsi="Calibri" w:cs="Calibri"/>
          <w:lang w:val="de-CH"/>
        </w:rPr>
        <w:t xml:space="preserve"> </w:t>
      </w:r>
      <w:r w:rsidR="00DA3E82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 xml:space="preserve">Eintreffen der Gruppen im </w:t>
      </w:r>
      <w:r w:rsidR="00DA3E82">
        <w:rPr>
          <w:rFonts w:ascii="Calibri" w:hAnsi="Calibri" w:cs="Calibri"/>
          <w:lang w:val="de-CH"/>
        </w:rPr>
        <w:t>Dampfzentrum Winterthur</w:t>
      </w:r>
      <w:r w:rsidRPr="00AC18BE">
        <w:rPr>
          <w:rFonts w:ascii="Calibri" w:hAnsi="Calibri" w:cs="Calibri"/>
          <w:lang w:val="de-CH"/>
        </w:rPr>
        <w:t xml:space="preserve">. Dort zunächst ein </w:t>
      </w:r>
      <w:proofErr w:type="spellStart"/>
      <w:r w:rsidRPr="00AC18BE">
        <w:rPr>
          <w:rFonts w:ascii="Calibri" w:hAnsi="Calibri" w:cs="Calibri"/>
          <w:lang w:val="de-CH"/>
        </w:rPr>
        <w:t>Apéro</w:t>
      </w:r>
      <w:proofErr w:type="spellEnd"/>
      <w:r w:rsidRPr="00AC18BE">
        <w:rPr>
          <w:rFonts w:ascii="Calibri" w:hAnsi="Calibri" w:cs="Calibri"/>
          <w:lang w:val="de-CH"/>
        </w:rPr>
        <w:t xml:space="preserve">, anschliessend Lunch </w:t>
      </w:r>
      <w:r w:rsidR="00BC4A05" w:rsidRPr="00AC18BE">
        <w:rPr>
          <w:rFonts w:ascii="Calibri" w:hAnsi="Calibri" w:cs="Calibri"/>
          <w:lang w:val="de-CH"/>
        </w:rPr>
        <w:t xml:space="preserve">im </w:t>
      </w:r>
      <w:r w:rsidR="00DA3E82">
        <w:rPr>
          <w:rFonts w:ascii="Calibri" w:hAnsi="Calibri" w:cs="Calibri"/>
          <w:lang w:val="de-CH"/>
        </w:rPr>
        <w:t>Dampfzentrum.</w:t>
      </w:r>
    </w:p>
    <w:p w:rsidR="00F27C87" w:rsidRPr="00AC18BE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13:00 - 14:30 </w:t>
      </w:r>
      <w:r w:rsidR="00DA3E82">
        <w:rPr>
          <w:rFonts w:ascii="Calibri" w:hAnsi="Calibri" w:cs="Calibri"/>
          <w:lang w:val="de-CH"/>
        </w:rPr>
        <w:tab/>
      </w:r>
      <w:r w:rsidR="00DA3E82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>Lunch</w:t>
      </w:r>
      <w:r w:rsidR="00DA3E82">
        <w:rPr>
          <w:rFonts w:ascii="Calibri" w:hAnsi="Calibri" w:cs="Calibri"/>
          <w:lang w:val="de-CH"/>
        </w:rPr>
        <w:t xml:space="preserve"> im Dampfzentrum Winterthur.</w:t>
      </w:r>
    </w:p>
    <w:p w:rsidR="00DA3E82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14:30 - 16:00 </w:t>
      </w:r>
      <w:r w:rsidR="00DA3E82">
        <w:rPr>
          <w:rFonts w:ascii="Calibri" w:hAnsi="Calibri" w:cs="Calibri"/>
          <w:lang w:val="de-CH"/>
        </w:rPr>
        <w:tab/>
      </w:r>
      <w:r w:rsidR="00DA3E82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 xml:space="preserve">Besichtigung mit Vorführungen des/im </w:t>
      </w:r>
      <w:r w:rsidR="00DA3E82">
        <w:rPr>
          <w:rFonts w:ascii="Calibri" w:hAnsi="Calibri" w:cs="Calibri"/>
          <w:lang w:val="de-CH"/>
        </w:rPr>
        <w:t>Dampfzentrum Winterthur.</w:t>
      </w:r>
      <w:r w:rsidR="00DA3E82" w:rsidRPr="00AC18BE">
        <w:rPr>
          <w:rFonts w:ascii="Calibri" w:hAnsi="Calibri" w:cs="Calibri"/>
          <w:lang w:val="de-CH"/>
        </w:rPr>
        <w:t xml:space="preserve"> </w:t>
      </w:r>
    </w:p>
    <w:p w:rsidR="00F27C87" w:rsidRPr="00AC18BE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ab 16:00 </w:t>
      </w:r>
      <w:r w:rsidR="00DA3E82">
        <w:rPr>
          <w:rFonts w:ascii="Calibri" w:hAnsi="Calibri" w:cs="Calibri"/>
          <w:lang w:val="de-CH"/>
        </w:rPr>
        <w:tab/>
      </w:r>
      <w:r w:rsidR="00DA3E82">
        <w:rPr>
          <w:rFonts w:ascii="Calibri" w:hAnsi="Calibri" w:cs="Calibri"/>
          <w:lang w:val="de-CH"/>
        </w:rPr>
        <w:tab/>
      </w:r>
      <w:r w:rsidRPr="00AC18BE">
        <w:rPr>
          <w:rFonts w:ascii="Calibri" w:hAnsi="Calibri" w:cs="Calibri"/>
          <w:lang w:val="de-CH"/>
        </w:rPr>
        <w:t>Abreise bzw. Rückmarsch zu den Quartieren der Gäste.</w:t>
      </w:r>
    </w:p>
    <w:p w:rsidR="00F27C87" w:rsidRPr="00AC18BE" w:rsidRDefault="00F27C87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> </w:t>
      </w:r>
      <w:r w:rsidR="00A411DD">
        <w:rPr>
          <w:rFonts w:ascii="Calibri" w:hAnsi="Calibri" w:cs="Calibri"/>
          <w:lang w:val="de-CH"/>
        </w:rPr>
        <w:br/>
      </w:r>
      <w:r w:rsidR="00A411DD">
        <w:rPr>
          <w:rFonts w:ascii="Calibri" w:hAnsi="Calibri" w:cs="Calibri"/>
          <w:lang w:val="de-CH"/>
        </w:rPr>
        <w:br/>
      </w:r>
      <w:r w:rsidR="00A411DD">
        <w:rPr>
          <w:rFonts w:ascii="Calibri" w:hAnsi="Calibri" w:cs="Calibri"/>
          <w:lang w:val="de-CH"/>
        </w:rPr>
        <w:br/>
      </w:r>
    </w:p>
    <w:p w:rsidR="00BC4A05" w:rsidRPr="00AC18BE" w:rsidRDefault="00BC4A05" w:rsidP="00F27C87">
      <w:pPr>
        <w:pStyle w:val="StandardWeb"/>
        <w:rPr>
          <w:rFonts w:ascii="Calibri" w:hAnsi="Calibri" w:cs="Calibri"/>
          <w:b/>
          <w:u w:val="single"/>
          <w:lang w:val="de-CH"/>
        </w:rPr>
      </w:pPr>
      <w:r w:rsidRPr="00AC18BE">
        <w:rPr>
          <w:rFonts w:ascii="Calibri" w:hAnsi="Calibri" w:cs="Calibri"/>
          <w:b/>
          <w:u w:val="single"/>
          <w:lang w:val="de-CH"/>
        </w:rPr>
        <w:lastRenderedPageBreak/>
        <w:t>Unterkünfte</w:t>
      </w:r>
      <w:r w:rsidR="00EF1FF7">
        <w:rPr>
          <w:rFonts w:ascii="Calibri" w:hAnsi="Calibri" w:cs="Calibri"/>
          <w:b/>
          <w:u w:val="single"/>
          <w:lang w:val="de-CH"/>
        </w:rPr>
        <w:t xml:space="preserve"> </w:t>
      </w:r>
      <w:r w:rsidR="00EF1FF7" w:rsidRPr="00EF1FF7">
        <w:rPr>
          <w:rFonts w:ascii="Calibri" w:hAnsi="Calibri" w:cs="Calibri"/>
          <w:u w:val="single"/>
          <w:lang w:val="de-CH"/>
        </w:rPr>
        <w:t xml:space="preserve">(Hinweis für die </w:t>
      </w:r>
      <w:proofErr w:type="spellStart"/>
      <w:r w:rsidR="00EF1FF7" w:rsidRPr="00EF1FF7">
        <w:rPr>
          <w:rFonts w:ascii="Calibri" w:hAnsi="Calibri" w:cs="Calibri"/>
          <w:u w:val="single"/>
          <w:lang w:val="de-CH"/>
        </w:rPr>
        <w:t>Wörishofener</w:t>
      </w:r>
      <w:proofErr w:type="spellEnd"/>
      <w:r w:rsidR="00EF1FF7" w:rsidRPr="00EF1FF7">
        <w:rPr>
          <w:rFonts w:ascii="Calibri" w:hAnsi="Calibri" w:cs="Calibri"/>
          <w:u w:val="single"/>
          <w:lang w:val="de-CH"/>
        </w:rPr>
        <w:t>)</w:t>
      </w:r>
    </w:p>
    <w:p w:rsidR="00BC4A05" w:rsidRPr="00AC18BE" w:rsidRDefault="00BC4A05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Für die </w:t>
      </w:r>
      <w:proofErr w:type="spellStart"/>
      <w:r w:rsidRPr="00AC18BE">
        <w:rPr>
          <w:rFonts w:ascii="Calibri" w:hAnsi="Calibri" w:cs="Calibri"/>
          <w:lang w:val="de-CH"/>
        </w:rPr>
        <w:t>Wörishofener</w:t>
      </w:r>
      <w:proofErr w:type="spellEnd"/>
      <w:r w:rsidRPr="00AC18BE">
        <w:rPr>
          <w:rFonts w:ascii="Calibri" w:hAnsi="Calibri" w:cs="Calibri"/>
          <w:lang w:val="de-CH"/>
        </w:rPr>
        <w:t>, die im Hotel übernachten möchten, wird das IBIS Hotel</w:t>
      </w:r>
      <w:r w:rsidR="00F75832" w:rsidRPr="00AC18BE">
        <w:rPr>
          <w:rFonts w:ascii="Calibri" w:hAnsi="Calibri" w:cs="Calibri"/>
          <w:lang w:val="de-CH"/>
        </w:rPr>
        <w:t xml:space="preserve"> empfohlen, das nicht nur den </w:t>
      </w:r>
      <w:proofErr w:type="spellStart"/>
      <w:r w:rsidR="00F75832" w:rsidRPr="00AC18BE">
        <w:rPr>
          <w:rFonts w:ascii="Calibri" w:hAnsi="Calibri" w:cs="Calibri"/>
          <w:lang w:val="de-CH"/>
        </w:rPr>
        <w:t>Wörishof</w:t>
      </w:r>
      <w:r w:rsidR="00AC18BE">
        <w:rPr>
          <w:rFonts w:ascii="Calibri" w:hAnsi="Calibri" w:cs="Calibri"/>
          <w:lang w:val="de-CH"/>
        </w:rPr>
        <w:t>e</w:t>
      </w:r>
      <w:r w:rsidR="00F75832" w:rsidRPr="00AC18BE">
        <w:rPr>
          <w:rFonts w:ascii="Calibri" w:hAnsi="Calibri" w:cs="Calibri"/>
          <w:lang w:val="de-CH"/>
        </w:rPr>
        <w:t>ner</w:t>
      </w:r>
      <w:proofErr w:type="spellEnd"/>
      <w:r w:rsidR="00F75832" w:rsidRPr="00AC18BE">
        <w:rPr>
          <w:rFonts w:ascii="Calibri" w:hAnsi="Calibri" w:cs="Calibri"/>
          <w:lang w:val="de-CH"/>
        </w:rPr>
        <w:t xml:space="preserve"> Golfern bekannt ist sondern wegen der verschiedenen Programmpunkte strategisch günstig zum </w:t>
      </w:r>
      <w:proofErr w:type="spellStart"/>
      <w:r w:rsidR="00F75832" w:rsidRPr="00AC18BE">
        <w:rPr>
          <w:rFonts w:ascii="Calibri" w:hAnsi="Calibri" w:cs="Calibri"/>
          <w:lang w:val="de-CH"/>
        </w:rPr>
        <w:t>Sulzerareral</w:t>
      </w:r>
      <w:proofErr w:type="spellEnd"/>
      <w:r w:rsidR="00F75832" w:rsidRPr="00AC18BE">
        <w:rPr>
          <w:rFonts w:ascii="Calibri" w:hAnsi="Calibri" w:cs="Calibri"/>
          <w:lang w:val="de-CH"/>
        </w:rPr>
        <w:t xml:space="preserve"> liegt. Die Wörishofer werden ge</w:t>
      </w:r>
      <w:r w:rsidR="00A411DD">
        <w:rPr>
          <w:rFonts w:ascii="Calibri" w:hAnsi="Calibri" w:cs="Calibri"/>
          <w:lang w:val="de-CH"/>
        </w:rPr>
        <w:t>beten</w:t>
      </w:r>
      <w:r w:rsidR="00F75832" w:rsidRPr="00AC18BE">
        <w:rPr>
          <w:rFonts w:ascii="Calibri" w:hAnsi="Calibri" w:cs="Calibri"/>
          <w:lang w:val="de-CH"/>
        </w:rPr>
        <w:t>, die Reservierung selbst vorzunehmen (</w:t>
      </w:r>
      <w:hyperlink r:id="rId5" w:history="1">
        <w:r w:rsidR="00F75832" w:rsidRPr="00AC18BE">
          <w:rPr>
            <w:rStyle w:val="Hyperlink"/>
            <w:rFonts w:ascii="Calibri" w:hAnsi="Calibri" w:cs="Calibri"/>
            <w:lang w:val="de-CH"/>
          </w:rPr>
          <w:t>http://www.ibis.com/de/hotel-3561-ibis-winterthur-city/index.shtml</w:t>
        </w:r>
      </w:hyperlink>
      <w:r w:rsidR="00F75832" w:rsidRPr="00AC18BE">
        <w:rPr>
          <w:rFonts w:ascii="Calibri" w:hAnsi="Calibri" w:cs="Calibri"/>
          <w:lang w:val="de-CH"/>
        </w:rPr>
        <w:t>) bzw. über die diversen Hotelplattformen im Internet (</w:t>
      </w:r>
      <w:proofErr w:type="spellStart"/>
      <w:r w:rsidR="00F75832" w:rsidRPr="00AC18BE">
        <w:rPr>
          <w:rFonts w:ascii="Calibri" w:hAnsi="Calibri" w:cs="Calibri"/>
          <w:lang w:val="de-CH"/>
        </w:rPr>
        <w:t>trivago</w:t>
      </w:r>
      <w:proofErr w:type="spellEnd"/>
      <w:r w:rsidR="00F75832" w:rsidRPr="00AC18BE">
        <w:rPr>
          <w:rFonts w:ascii="Calibri" w:hAnsi="Calibri" w:cs="Calibri"/>
          <w:lang w:val="de-CH"/>
        </w:rPr>
        <w:t xml:space="preserve">, </w:t>
      </w:r>
      <w:proofErr w:type="spellStart"/>
      <w:r w:rsidR="00F75832" w:rsidRPr="00AC18BE">
        <w:rPr>
          <w:rFonts w:ascii="Calibri" w:hAnsi="Calibri" w:cs="Calibri"/>
          <w:lang w:val="de-CH"/>
        </w:rPr>
        <w:t>booking</w:t>
      </w:r>
      <w:proofErr w:type="spellEnd"/>
      <w:r w:rsidR="00F75832" w:rsidRPr="00AC18BE">
        <w:rPr>
          <w:rFonts w:ascii="Calibri" w:hAnsi="Calibri" w:cs="Calibri"/>
          <w:lang w:val="de-CH"/>
        </w:rPr>
        <w:t>, etc.)</w:t>
      </w:r>
    </w:p>
    <w:p w:rsidR="00F75832" w:rsidRPr="00AC18BE" w:rsidRDefault="00F75832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>Sollte Hilfe benötigt werden, bitte bei Helmut melden.</w:t>
      </w:r>
    </w:p>
    <w:p w:rsidR="00F75832" w:rsidRPr="00AC18BE" w:rsidRDefault="00F75832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>Privatübernachtungen: es gibt Privatquartiere bei den Winterthurer Rotariern, bitte bei Helmut anmelden.</w:t>
      </w:r>
    </w:p>
    <w:p w:rsidR="00F75832" w:rsidRPr="00AC18BE" w:rsidRDefault="00F75832" w:rsidP="00F27C87">
      <w:pPr>
        <w:pStyle w:val="StandardWeb"/>
        <w:rPr>
          <w:rFonts w:ascii="Calibri" w:hAnsi="Calibri" w:cs="Calibri"/>
          <w:lang w:val="de-CH"/>
        </w:rPr>
      </w:pPr>
    </w:p>
    <w:p w:rsidR="00AC1428" w:rsidRPr="00AC18BE" w:rsidRDefault="00AC1428" w:rsidP="00F27C87">
      <w:pPr>
        <w:pStyle w:val="StandardWeb"/>
        <w:rPr>
          <w:rFonts w:ascii="Calibri" w:hAnsi="Calibri" w:cs="Calibri"/>
          <w:b/>
          <w:u w:val="single"/>
          <w:lang w:val="de-CH"/>
        </w:rPr>
      </w:pPr>
      <w:r w:rsidRPr="00AC18BE">
        <w:rPr>
          <w:rFonts w:ascii="Calibri" w:hAnsi="Calibri" w:cs="Calibri"/>
          <w:b/>
          <w:u w:val="single"/>
          <w:lang w:val="de-CH"/>
        </w:rPr>
        <w:t>Kosten</w:t>
      </w:r>
    </w:p>
    <w:p w:rsidR="00AC1428" w:rsidRPr="00AC18BE" w:rsidRDefault="00AC1428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>Anreise und Hotelkosten individu</w:t>
      </w:r>
      <w:r w:rsidR="00AC18BE">
        <w:rPr>
          <w:rFonts w:ascii="Calibri" w:hAnsi="Calibri" w:cs="Calibri"/>
          <w:lang w:val="de-CH"/>
        </w:rPr>
        <w:t>el</w:t>
      </w:r>
      <w:r w:rsidRPr="00AC18BE">
        <w:rPr>
          <w:rFonts w:ascii="Calibri" w:hAnsi="Calibri" w:cs="Calibri"/>
          <w:lang w:val="de-CH"/>
        </w:rPr>
        <w:t>l.</w:t>
      </w:r>
    </w:p>
    <w:p w:rsidR="00AC1428" w:rsidRPr="00AC18BE" w:rsidRDefault="003A2758" w:rsidP="00F27C87">
      <w:pPr>
        <w:pStyle w:val="StandardWeb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Die Führungen und Essen we</w:t>
      </w:r>
      <w:r w:rsidR="00AC1428" w:rsidRPr="00AC18BE">
        <w:rPr>
          <w:rFonts w:ascii="Calibri" w:hAnsi="Calibri" w:cs="Calibri"/>
          <w:lang w:val="de-CH"/>
        </w:rPr>
        <w:t xml:space="preserve">rden zunächst für alle </w:t>
      </w:r>
      <w:r w:rsidR="00AC18BE">
        <w:rPr>
          <w:rFonts w:ascii="Calibri" w:hAnsi="Calibri" w:cs="Calibri"/>
          <w:lang w:val="de-CH"/>
        </w:rPr>
        <w:t xml:space="preserve">gesamthaft </w:t>
      </w:r>
      <w:r w:rsidR="00AC1428" w:rsidRPr="00AC18BE">
        <w:rPr>
          <w:rFonts w:ascii="Calibri" w:hAnsi="Calibri" w:cs="Calibri"/>
          <w:lang w:val="de-CH"/>
        </w:rPr>
        <w:t>bezahlt, um die Umtriebe auf ein Minimum</w:t>
      </w:r>
      <w:r w:rsidR="00AC18BE">
        <w:rPr>
          <w:rFonts w:ascii="Calibri" w:hAnsi="Calibri" w:cs="Calibri"/>
          <w:lang w:val="de-CH"/>
        </w:rPr>
        <w:t xml:space="preserve"> zu reduzieren, und würden nachher </w:t>
      </w:r>
      <w:r w:rsidR="00AC1428" w:rsidRPr="00AC18BE">
        <w:rPr>
          <w:rFonts w:ascii="Calibri" w:hAnsi="Calibri" w:cs="Calibri"/>
          <w:lang w:val="de-CH"/>
        </w:rPr>
        <w:t>auf alle T</w:t>
      </w:r>
      <w:r w:rsidR="00AC18BE">
        <w:rPr>
          <w:rFonts w:ascii="Calibri" w:hAnsi="Calibri" w:cs="Calibri"/>
          <w:lang w:val="de-CH"/>
        </w:rPr>
        <w:t>eilnehmer gleichteilig umgelegt; (wie bei den Golfveranstaltungen).</w:t>
      </w:r>
    </w:p>
    <w:p w:rsidR="00AC1428" w:rsidRPr="00AC18BE" w:rsidRDefault="00AC1428" w:rsidP="00F27C87">
      <w:pPr>
        <w:pStyle w:val="StandardWeb"/>
        <w:rPr>
          <w:rFonts w:ascii="Calibri" w:hAnsi="Calibri" w:cs="Calibri"/>
          <w:lang w:val="de-CH"/>
        </w:rPr>
      </w:pPr>
      <w:r w:rsidRPr="00AC18BE">
        <w:rPr>
          <w:rFonts w:ascii="Calibri" w:hAnsi="Calibri" w:cs="Calibri"/>
          <w:lang w:val="de-CH"/>
        </w:rPr>
        <w:t xml:space="preserve">Die </w:t>
      </w:r>
      <w:proofErr w:type="spellStart"/>
      <w:r w:rsidRPr="00AC18BE">
        <w:rPr>
          <w:rFonts w:ascii="Calibri" w:hAnsi="Calibri" w:cs="Calibri"/>
          <w:lang w:val="de-CH"/>
        </w:rPr>
        <w:t>Apérokosten</w:t>
      </w:r>
      <w:proofErr w:type="spellEnd"/>
      <w:r w:rsidRPr="00AC18BE">
        <w:rPr>
          <w:rFonts w:ascii="Calibri" w:hAnsi="Calibri" w:cs="Calibri"/>
          <w:lang w:val="de-CH"/>
        </w:rPr>
        <w:t xml:space="preserve"> am Freitag sind die üblichen für die Winterthurer, die Gäste aus Wörishofen sind dazu vom RCWK eingeladen.</w:t>
      </w:r>
    </w:p>
    <w:p w:rsidR="00AC1428" w:rsidRPr="00BC4A05" w:rsidRDefault="00AC1428" w:rsidP="00F27C87">
      <w:pPr>
        <w:pStyle w:val="StandardWeb"/>
        <w:rPr>
          <w:lang w:val="de-CH"/>
        </w:rPr>
      </w:pPr>
    </w:p>
    <w:p w:rsidR="00BC4A05" w:rsidRPr="00F27C87" w:rsidRDefault="00BC4A05" w:rsidP="00F27C87">
      <w:pPr>
        <w:pStyle w:val="StandardWeb"/>
        <w:rPr>
          <w:lang w:val="de-CH"/>
        </w:rPr>
      </w:pPr>
    </w:p>
    <w:sectPr w:rsidR="00BC4A05" w:rsidRPr="00F27C8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7"/>
    <w:rsid w:val="000005FB"/>
    <w:rsid w:val="00000A13"/>
    <w:rsid w:val="000015DB"/>
    <w:rsid w:val="000055D8"/>
    <w:rsid w:val="00005A9D"/>
    <w:rsid w:val="00010BA7"/>
    <w:rsid w:val="000111B7"/>
    <w:rsid w:val="000143CE"/>
    <w:rsid w:val="00015202"/>
    <w:rsid w:val="00015357"/>
    <w:rsid w:val="00020681"/>
    <w:rsid w:val="00020CF6"/>
    <w:rsid w:val="00020FEB"/>
    <w:rsid w:val="000220CF"/>
    <w:rsid w:val="00023BEB"/>
    <w:rsid w:val="000241CC"/>
    <w:rsid w:val="00025A6F"/>
    <w:rsid w:val="00026513"/>
    <w:rsid w:val="000266AB"/>
    <w:rsid w:val="00033552"/>
    <w:rsid w:val="00033E57"/>
    <w:rsid w:val="00034A5E"/>
    <w:rsid w:val="00036BC0"/>
    <w:rsid w:val="000413DE"/>
    <w:rsid w:val="00041F32"/>
    <w:rsid w:val="000422CC"/>
    <w:rsid w:val="00042CA2"/>
    <w:rsid w:val="00050420"/>
    <w:rsid w:val="000511C0"/>
    <w:rsid w:val="00052765"/>
    <w:rsid w:val="00052F52"/>
    <w:rsid w:val="00054A43"/>
    <w:rsid w:val="00056982"/>
    <w:rsid w:val="0005760E"/>
    <w:rsid w:val="00060D51"/>
    <w:rsid w:val="00060DF0"/>
    <w:rsid w:val="0006310B"/>
    <w:rsid w:val="000648F3"/>
    <w:rsid w:val="0006662E"/>
    <w:rsid w:val="0007316D"/>
    <w:rsid w:val="00076876"/>
    <w:rsid w:val="00077AC3"/>
    <w:rsid w:val="000822E2"/>
    <w:rsid w:val="000846E0"/>
    <w:rsid w:val="00085640"/>
    <w:rsid w:val="00090A03"/>
    <w:rsid w:val="00094517"/>
    <w:rsid w:val="0009783A"/>
    <w:rsid w:val="000A05CD"/>
    <w:rsid w:val="000A1A19"/>
    <w:rsid w:val="000A2486"/>
    <w:rsid w:val="000A3748"/>
    <w:rsid w:val="000A3E03"/>
    <w:rsid w:val="000A5ADC"/>
    <w:rsid w:val="000A61AC"/>
    <w:rsid w:val="000B005D"/>
    <w:rsid w:val="000B2BAC"/>
    <w:rsid w:val="000B3792"/>
    <w:rsid w:val="000B4F93"/>
    <w:rsid w:val="000B6D8E"/>
    <w:rsid w:val="000C18A7"/>
    <w:rsid w:val="000C4EE6"/>
    <w:rsid w:val="000C5C8E"/>
    <w:rsid w:val="000C6117"/>
    <w:rsid w:val="000C7EF6"/>
    <w:rsid w:val="000D04DD"/>
    <w:rsid w:val="000D0F46"/>
    <w:rsid w:val="000D404D"/>
    <w:rsid w:val="000D4901"/>
    <w:rsid w:val="000D4FB2"/>
    <w:rsid w:val="000D57F6"/>
    <w:rsid w:val="000D6F16"/>
    <w:rsid w:val="000E23BB"/>
    <w:rsid w:val="000E729C"/>
    <w:rsid w:val="000F041F"/>
    <w:rsid w:val="000F1316"/>
    <w:rsid w:val="000F249B"/>
    <w:rsid w:val="000F2ED7"/>
    <w:rsid w:val="000F3105"/>
    <w:rsid w:val="000F3E2E"/>
    <w:rsid w:val="000F4054"/>
    <w:rsid w:val="000F65E8"/>
    <w:rsid w:val="000F705D"/>
    <w:rsid w:val="000F7794"/>
    <w:rsid w:val="00100B45"/>
    <w:rsid w:val="001014EF"/>
    <w:rsid w:val="00102FF8"/>
    <w:rsid w:val="0010517E"/>
    <w:rsid w:val="001056BE"/>
    <w:rsid w:val="0010788A"/>
    <w:rsid w:val="00111165"/>
    <w:rsid w:val="00111565"/>
    <w:rsid w:val="00112527"/>
    <w:rsid w:val="00115244"/>
    <w:rsid w:val="00117E34"/>
    <w:rsid w:val="0012300E"/>
    <w:rsid w:val="00124228"/>
    <w:rsid w:val="0012691A"/>
    <w:rsid w:val="001318F2"/>
    <w:rsid w:val="001331FB"/>
    <w:rsid w:val="00133336"/>
    <w:rsid w:val="00133C2B"/>
    <w:rsid w:val="001344CB"/>
    <w:rsid w:val="00134DC9"/>
    <w:rsid w:val="00137735"/>
    <w:rsid w:val="00140E3D"/>
    <w:rsid w:val="00142068"/>
    <w:rsid w:val="00144545"/>
    <w:rsid w:val="00150E2F"/>
    <w:rsid w:val="001523DB"/>
    <w:rsid w:val="00161513"/>
    <w:rsid w:val="001641FB"/>
    <w:rsid w:val="00170155"/>
    <w:rsid w:val="001706F6"/>
    <w:rsid w:val="0017103F"/>
    <w:rsid w:val="001727B3"/>
    <w:rsid w:val="00173694"/>
    <w:rsid w:val="00173D80"/>
    <w:rsid w:val="00174CF1"/>
    <w:rsid w:val="00181163"/>
    <w:rsid w:val="00182D5C"/>
    <w:rsid w:val="00184C69"/>
    <w:rsid w:val="00185BF7"/>
    <w:rsid w:val="00187DB6"/>
    <w:rsid w:val="00191628"/>
    <w:rsid w:val="00191D99"/>
    <w:rsid w:val="00192251"/>
    <w:rsid w:val="001945A0"/>
    <w:rsid w:val="001962D1"/>
    <w:rsid w:val="00196F89"/>
    <w:rsid w:val="001A0C3C"/>
    <w:rsid w:val="001A0D53"/>
    <w:rsid w:val="001A1A68"/>
    <w:rsid w:val="001A2FD7"/>
    <w:rsid w:val="001A6309"/>
    <w:rsid w:val="001A7173"/>
    <w:rsid w:val="001B350B"/>
    <w:rsid w:val="001B3846"/>
    <w:rsid w:val="001C5809"/>
    <w:rsid w:val="001C583F"/>
    <w:rsid w:val="001C5C3A"/>
    <w:rsid w:val="001C68AF"/>
    <w:rsid w:val="001D0CDB"/>
    <w:rsid w:val="001D13E9"/>
    <w:rsid w:val="001D4E13"/>
    <w:rsid w:val="001E1675"/>
    <w:rsid w:val="001E1C24"/>
    <w:rsid w:val="001E1CB5"/>
    <w:rsid w:val="001E2063"/>
    <w:rsid w:val="001E20D1"/>
    <w:rsid w:val="001E231F"/>
    <w:rsid w:val="001E43AE"/>
    <w:rsid w:val="001E6CAA"/>
    <w:rsid w:val="001E70BC"/>
    <w:rsid w:val="001F0793"/>
    <w:rsid w:val="001F0BDE"/>
    <w:rsid w:val="001F0ECE"/>
    <w:rsid w:val="001F1A33"/>
    <w:rsid w:val="001F21E4"/>
    <w:rsid w:val="001F3A1A"/>
    <w:rsid w:val="00203363"/>
    <w:rsid w:val="0020588F"/>
    <w:rsid w:val="00205E5D"/>
    <w:rsid w:val="0020721C"/>
    <w:rsid w:val="00207D8E"/>
    <w:rsid w:val="00210CE7"/>
    <w:rsid w:val="00212EDF"/>
    <w:rsid w:val="0022000F"/>
    <w:rsid w:val="0022001A"/>
    <w:rsid w:val="002201C7"/>
    <w:rsid w:val="00220666"/>
    <w:rsid w:val="0022136C"/>
    <w:rsid w:val="002219E3"/>
    <w:rsid w:val="00224CD7"/>
    <w:rsid w:val="00224F4F"/>
    <w:rsid w:val="00226EA8"/>
    <w:rsid w:val="002333DD"/>
    <w:rsid w:val="002336AE"/>
    <w:rsid w:val="0023576B"/>
    <w:rsid w:val="00236DDF"/>
    <w:rsid w:val="00237293"/>
    <w:rsid w:val="0024183C"/>
    <w:rsid w:val="00243E78"/>
    <w:rsid w:val="00244E1A"/>
    <w:rsid w:val="00246629"/>
    <w:rsid w:val="00247632"/>
    <w:rsid w:val="0025086D"/>
    <w:rsid w:val="0025530B"/>
    <w:rsid w:val="0025531F"/>
    <w:rsid w:val="00257C2D"/>
    <w:rsid w:val="00261902"/>
    <w:rsid w:val="00264B5F"/>
    <w:rsid w:val="00264C45"/>
    <w:rsid w:val="002661A9"/>
    <w:rsid w:val="00266FC0"/>
    <w:rsid w:val="00270123"/>
    <w:rsid w:val="002732C6"/>
    <w:rsid w:val="0027506B"/>
    <w:rsid w:val="00276463"/>
    <w:rsid w:val="002809D4"/>
    <w:rsid w:val="00281F3D"/>
    <w:rsid w:val="00282149"/>
    <w:rsid w:val="00282DE1"/>
    <w:rsid w:val="00284E17"/>
    <w:rsid w:val="00286216"/>
    <w:rsid w:val="0029051F"/>
    <w:rsid w:val="0029057B"/>
    <w:rsid w:val="0029307E"/>
    <w:rsid w:val="00296EEE"/>
    <w:rsid w:val="00297B0E"/>
    <w:rsid w:val="002A49F3"/>
    <w:rsid w:val="002A555D"/>
    <w:rsid w:val="002B1A07"/>
    <w:rsid w:val="002B1A9F"/>
    <w:rsid w:val="002B2F8B"/>
    <w:rsid w:val="002B3BA6"/>
    <w:rsid w:val="002B4ECD"/>
    <w:rsid w:val="002B5C45"/>
    <w:rsid w:val="002B6D6A"/>
    <w:rsid w:val="002B7136"/>
    <w:rsid w:val="002C0EEB"/>
    <w:rsid w:val="002C1FA4"/>
    <w:rsid w:val="002C3EE7"/>
    <w:rsid w:val="002C4F2E"/>
    <w:rsid w:val="002C6C31"/>
    <w:rsid w:val="002D0A12"/>
    <w:rsid w:val="002D11AC"/>
    <w:rsid w:val="002D140B"/>
    <w:rsid w:val="002D20E0"/>
    <w:rsid w:val="002D2766"/>
    <w:rsid w:val="002D35D3"/>
    <w:rsid w:val="002D5791"/>
    <w:rsid w:val="002D7AEE"/>
    <w:rsid w:val="002E07B8"/>
    <w:rsid w:val="002E0D29"/>
    <w:rsid w:val="002E0F33"/>
    <w:rsid w:val="002E1312"/>
    <w:rsid w:val="002E40DB"/>
    <w:rsid w:val="002E4B61"/>
    <w:rsid w:val="002E6B8D"/>
    <w:rsid w:val="002E797D"/>
    <w:rsid w:val="002F10C7"/>
    <w:rsid w:val="002F3C6D"/>
    <w:rsid w:val="002F5156"/>
    <w:rsid w:val="002F71DA"/>
    <w:rsid w:val="002F72BD"/>
    <w:rsid w:val="002F74B5"/>
    <w:rsid w:val="00300193"/>
    <w:rsid w:val="003018E5"/>
    <w:rsid w:val="003019BA"/>
    <w:rsid w:val="003021DE"/>
    <w:rsid w:val="003027FA"/>
    <w:rsid w:val="00302DEA"/>
    <w:rsid w:val="00306C7F"/>
    <w:rsid w:val="00307F16"/>
    <w:rsid w:val="00312928"/>
    <w:rsid w:val="0031419A"/>
    <w:rsid w:val="003148F3"/>
    <w:rsid w:val="00314BBA"/>
    <w:rsid w:val="00315AB1"/>
    <w:rsid w:val="00325DED"/>
    <w:rsid w:val="003270BE"/>
    <w:rsid w:val="00331946"/>
    <w:rsid w:val="00333F70"/>
    <w:rsid w:val="00334203"/>
    <w:rsid w:val="00336059"/>
    <w:rsid w:val="003401E3"/>
    <w:rsid w:val="003409FD"/>
    <w:rsid w:val="00344D29"/>
    <w:rsid w:val="00347EAC"/>
    <w:rsid w:val="00350F9C"/>
    <w:rsid w:val="0035253E"/>
    <w:rsid w:val="0035423C"/>
    <w:rsid w:val="00355BAC"/>
    <w:rsid w:val="00357318"/>
    <w:rsid w:val="00360731"/>
    <w:rsid w:val="003629DF"/>
    <w:rsid w:val="0037019D"/>
    <w:rsid w:val="003709B1"/>
    <w:rsid w:val="00381AE0"/>
    <w:rsid w:val="00386B1D"/>
    <w:rsid w:val="00387D20"/>
    <w:rsid w:val="00387FC8"/>
    <w:rsid w:val="00394039"/>
    <w:rsid w:val="0039683D"/>
    <w:rsid w:val="00396DF8"/>
    <w:rsid w:val="003A0516"/>
    <w:rsid w:val="003A0D63"/>
    <w:rsid w:val="003A2758"/>
    <w:rsid w:val="003A59C2"/>
    <w:rsid w:val="003A6378"/>
    <w:rsid w:val="003A6E0F"/>
    <w:rsid w:val="003B0F0A"/>
    <w:rsid w:val="003B4340"/>
    <w:rsid w:val="003B4366"/>
    <w:rsid w:val="003B43DA"/>
    <w:rsid w:val="003B5C7B"/>
    <w:rsid w:val="003C01B4"/>
    <w:rsid w:val="003C1171"/>
    <w:rsid w:val="003C6354"/>
    <w:rsid w:val="003C776A"/>
    <w:rsid w:val="003D0B8F"/>
    <w:rsid w:val="003D3501"/>
    <w:rsid w:val="003D39A9"/>
    <w:rsid w:val="003D49A1"/>
    <w:rsid w:val="003D6B8C"/>
    <w:rsid w:val="003E4477"/>
    <w:rsid w:val="003E5628"/>
    <w:rsid w:val="003E5C6A"/>
    <w:rsid w:val="003E667D"/>
    <w:rsid w:val="003E6D2D"/>
    <w:rsid w:val="003E7629"/>
    <w:rsid w:val="003F1436"/>
    <w:rsid w:val="003F1665"/>
    <w:rsid w:val="003F2022"/>
    <w:rsid w:val="003F471E"/>
    <w:rsid w:val="003F63C9"/>
    <w:rsid w:val="003F6720"/>
    <w:rsid w:val="00400519"/>
    <w:rsid w:val="00400ECF"/>
    <w:rsid w:val="00403EE8"/>
    <w:rsid w:val="004052F9"/>
    <w:rsid w:val="004065CF"/>
    <w:rsid w:val="004068FD"/>
    <w:rsid w:val="004123B1"/>
    <w:rsid w:val="00416B9C"/>
    <w:rsid w:val="00423CB0"/>
    <w:rsid w:val="00424FCC"/>
    <w:rsid w:val="00425F27"/>
    <w:rsid w:val="00426B2E"/>
    <w:rsid w:val="00433395"/>
    <w:rsid w:val="00435F67"/>
    <w:rsid w:val="004362ED"/>
    <w:rsid w:val="00436F8A"/>
    <w:rsid w:val="0044198D"/>
    <w:rsid w:val="00443BEE"/>
    <w:rsid w:val="004445A9"/>
    <w:rsid w:val="0044488D"/>
    <w:rsid w:val="00444CC4"/>
    <w:rsid w:val="0044516C"/>
    <w:rsid w:val="00447CFA"/>
    <w:rsid w:val="00450EB1"/>
    <w:rsid w:val="0045191A"/>
    <w:rsid w:val="004531B5"/>
    <w:rsid w:val="0045388A"/>
    <w:rsid w:val="004558B2"/>
    <w:rsid w:val="004564F7"/>
    <w:rsid w:val="004577B7"/>
    <w:rsid w:val="00460E2A"/>
    <w:rsid w:val="0046214E"/>
    <w:rsid w:val="00464951"/>
    <w:rsid w:val="00464F7F"/>
    <w:rsid w:val="0046534D"/>
    <w:rsid w:val="004672F4"/>
    <w:rsid w:val="004724A0"/>
    <w:rsid w:val="0047423E"/>
    <w:rsid w:val="00474B5F"/>
    <w:rsid w:val="00477057"/>
    <w:rsid w:val="004829EE"/>
    <w:rsid w:val="0048329F"/>
    <w:rsid w:val="00484218"/>
    <w:rsid w:val="004874D4"/>
    <w:rsid w:val="00487F16"/>
    <w:rsid w:val="0049243B"/>
    <w:rsid w:val="00492E7E"/>
    <w:rsid w:val="004948DD"/>
    <w:rsid w:val="00495218"/>
    <w:rsid w:val="00497C74"/>
    <w:rsid w:val="004A3006"/>
    <w:rsid w:val="004A3456"/>
    <w:rsid w:val="004A741A"/>
    <w:rsid w:val="004A7CD1"/>
    <w:rsid w:val="004B0516"/>
    <w:rsid w:val="004B1681"/>
    <w:rsid w:val="004C2BFD"/>
    <w:rsid w:val="004C62B4"/>
    <w:rsid w:val="004C7C39"/>
    <w:rsid w:val="004D2757"/>
    <w:rsid w:val="004D278B"/>
    <w:rsid w:val="004D33D2"/>
    <w:rsid w:val="004E3072"/>
    <w:rsid w:val="004E415B"/>
    <w:rsid w:val="004E46C2"/>
    <w:rsid w:val="004E6BFA"/>
    <w:rsid w:val="004E76DF"/>
    <w:rsid w:val="004F2126"/>
    <w:rsid w:val="004F2CC7"/>
    <w:rsid w:val="004F4CF4"/>
    <w:rsid w:val="004F6C09"/>
    <w:rsid w:val="004F7B39"/>
    <w:rsid w:val="00501F28"/>
    <w:rsid w:val="00511AB3"/>
    <w:rsid w:val="0051233F"/>
    <w:rsid w:val="0051257F"/>
    <w:rsid w:val="00512D8B"/>
    <w:rsid w:val="00513C37"/>
    <w:rsid w:val="00514C23"/>
    <w:rsid w:val="00514F10"/>
    <w:rsid w:val="00516272"/>
    <w:rsid w:val="005227FD"/>
    <w:rsid w:val="0052346B"/>
    <w:rsid w:val="00525D41"/>
    <w:rsid w:val="00526672"/>
    <w:rsid w:val="005305D2"/>
    <w:rsid w:val="00530E4D"/>
    <w:rsid w:val="00533782"/>
    <w:rsid w:val="005341F0"/>
    <w:rsid w:val="005367D2"/>
    <w:rsid w:val="00536BFB"/>
    <w:rsid w:val="005371A9"/>
    <w:rsid w:val="005456B1"/>
    <w:rsid w:val="00546902"/>
    <w:rsid w:val="00551D1A"/>
    <w:rsid w:val="0055682D"/>
    <w:rsid w:val="00556A50"/>
    <w:rsid w:val="00557F68"/>
    <w:rsid w:val="00563A91"/>
    <w:rsid w:val="0056648D"/>
    <w:rsid w:val="0056696D"/>
    <w:rsid w:val="00567231"/>
    <w:rsid w:val="00570839"/>
    <w:rsid w:val="0057124B"/>
    <w:rsid w:val="00573E61"/>
    <w:rsid w:val="00575C06"/>
    <w:rsid w:val="00582DA9"/>
    <w:rsid w:val="0058409D"/>
    <w:rsid w:val="00590635"/>
    <w:rsid w:val="005915BC"/>
    <w:rsid w:val="005961F4"/>
    <w:rsid w:val="005A2257"/>
    <w:rsid w:val="005A54D3"/>
    <w:rsid w:val="005A5DA7"/>
    <w:rsid w:val="005A6BAE"/>
    <w:rsid w:val="005A748A"/>
    <w:rsid w:val="005B0440"/>
    <w:rsid w:val="005B0B5C"/>
    <w:rsid w:val="005B36F7"/>
    <w:rsid w:val="005B4528"/>
    <w:rsid w:val="005B4F57"/>
    <w:rsid w:val="005B4F72"/>
    <w:rsid w:val="005B5B80"/>
    <w:rsid w:val="005C235D"/>
    <w:rsid w:val="005C6419"/>
    <w:rsid w:val="005D497A"/>
    <w:rsid w:val="005D4BD9"/>
    <w:rsid w:val="005D5FAB"/>
    <w:rsid w:val="005D7451"/>
    <w:rsid w:val="005E0F1A"/>
    <w:rsid w:val="005E1C43"/>
    <w:rsid w:val="005E20E7"/>
    <w:rsid w:val="005E2362"/>
    <w:rsid w:val="005E3395"/>
    <w:rsid w:val="005E4D91"/>
    <w:rsid w:val="005E53FF"/>
    <w:rsid w:val="005E57CB"/>
    <w:rsid w:val="005E79DE"/>
    <w:rsid w:val="005F42F8"/>
    <w:rsid w:val="005F44A0"/>
    <w:rsid w:val="005F5007"/>
    <w:rsid w:val="005F66F2"/>
    <w:rsid w:val="005F7779"/>
    <w:rsid w:val="005F7800"/>
    <w:rsid w:val="006009F8"/>
    <w:rsid w:val="006034D4"/>
    <w:rsid w:val="0060401F"/>
    <w:rsid w:val="00604235"/>
    <w:rsid w:val="0060542F"/>
    <w:rsid w:val="006072D5"/>
    <w:rsid w:val="0061149A"/>
    <w:rsid w:val="006125F9"/>
    <w:rsid w:val="006143D6"/>
    <w:rsid w:val="00614D3E"/>
    <w:rsid w:val="00615596"/>
    <w:rsid w:val="006165F0"/>
    <w:rsid w:val="00617BEA"/>
    <w:rsid w:val="00620672"/>
    <w:rsid w:val="00621EC4"/>
    <w:rsid w:val="00622BEF"/>
    <w:rsid w:val="0062330D"/>
    <w:rsid w:val="006235E1"/>
    <w:rsid w:val="00623B87"/>
    <w:rsid w:val="00623DDD"/>
    <w:rsid w:val="00625BB9"/>
    <w:rsid w:val="00627103"/>
    <w:rsid w:val="0063064E"/>
    <w:rsid w:val="00630952"/>
    <w:rsid w:val="006313B6"/>
    <w:rsid w:val="0063363E"/>
    <w:rsid w:val="00633FEF"/>
    <w:rsid w:val="00634BDC"/>
    <w:rsid w:val="006358E8"/>
    <w:rsid w:val="006359BC"/>
    <w:rsid w:val="00636C90"/>
    <w:rsid w:val="006371CD"/>
    <w:rsid w:val="00646040"/>
    <w:rsid w:val="00650911"/>
    <w:rsid w:val="00651C3E"/>
    <w:rsid w:val="00652B12"/>
    <w:rsid w:val="00652EDE"/>
    <w:rsid w:val="00654A9D"/>
    <w:rsid w:val="00654B34"/>
    <w:rsid w:val="00654FDC"/>
    <w:rsid w:val="00655321"/>
    <w:rsid w:val="006620FA"/>
    <w:rsid w:val="00662DA4"/>
    <w:rsid w:val="006635AF"/>
    <w:rsid w:val="006643C7"/>
    <w:rsid w:val="00664721"/>
    <w:rsid w:val="006652C7"/>
    <w:rsid w:val="006654EB"/>
    <w:rsid w:val="00667E29"/>
    <w:rsid w:val="00667F67"/>
    <w:rsid w:val="006701D8"/>
    <w:rsid w:val="006701FE"/>
    <w:rsid w:val="00672DE8"/>
    <w:rsid w:val="00674D8C"/>
    <w:rsid w:val="006770D9"/>
    <w:rsid w:val="006776CC"/>
    <w:rsid w:val="00680066"/>
    <w:rsid w:val="00680AAB"/>
    <w:rsid w:val="006819C8"/>
    <w:rsid w:val="006847EA"/>
    <w:rsid w:val="006858F5"/>
    <w:rsid w:val="006918E3"/>
    <w:rsid w:val="00694941"/>
    <w:rsid w:val="0069617A"/>
    <w:rsid w:val="00696846"/>
    <w:rsid w:val="00696F1B"/>
    <w:rsid w:val="006971DB"/>
    <w:rsid w:val="00697430"/>
    <w:rsid w:val="006A27B6"/>
    <w:rsid w:val="006A358D"/>
    <w:rsid w:val="006A3635"/>
    <w:rsid w:val="006A5710"/>
    <w:rsid w:val="006A7F73"/>
    <w:rsid w:val="006B2DD2"/>
    <w:rsid w:val="006B4319"/>
    <w:rsid w:val="006C2A27"/>
    <w:rsid w:val="006C53AC"/>
    <w:rsid w:val="006C727A"/>
    <w:rsid w:val="006D016E"/>
    <w:rsid w:val="006D058B"/>
    <w:rsid w:val="006D1CBA"/>
    <w:rsid w:val="006D2B3D"/>
    <w:rsid w:val="006D6DC8"/>
    <w:rsid w:val="006E3636"/>
    <w:rsid w:val="006E5360"/>
    <w:rsid w:val="006E5767"/>
    <w:rsid w:val="006F092C"/>
    <w:rsid w:val="006F481C"/>
    <w:rsid w:val="006F5BD7"/>
    <w:rsid w:val="006F7EF6"/>
    <w:rsid w:val="00700DDE"/>
    <w:rsid w:val="007020BF"/>
    <w:rsid w:val="00706CBD"/>
    <w:rsid w:val="00706E57"/>
    <w:rsid w:val="00711092"/>
    <w:rsid w:val="00713BB9"/>
    <w:rsid w:val="007146C2"/>
    <w:rsid w:val="0071696E"/>
    <w:rsid w:val="00716CD3"/>
    <w:rsid w:val="007170F9"/>
    <w:rsid w:val="00717CFC"/>
    <w:rsid w:val="0072078E"/>
    <w:rsid w:val="00722797"/>
    <w:rsid w:val="00722B14"/>
    <w:rsid w:val="007240B9"/>
    <w:rsid w:val="00726E04"/>
    <w:rsid w:val="0072737D"/>
    <w:rsid w:val="00730077"/>
    <w:rsid w:val="0073427E"/>
    <w:rsid w:val="00734E8C"/>
    <w:rsid w:val="007402B5"/>
    <w:rsid w:val="007409BF"/>
    <w:rsid w:val="00742AEF"/>
    <w:rsid w:val="00742E20"/>
    <w:rsid w:val="00743A7D"/>
    <w:rsid w:val="00745E1D"/>
    <w:rsid w:val="00746F34"/>
    <w:rsid w:val="00747B98"/>
    <w:rsid w:val="00750DEC"/>
    <w:rsid w:val="0075125D"/>
    <w:rsid w:val="0075128F"/>
    <w:rsid w:val="0075183E"/>
    <w:rsid w:val="00751E12"/>
    <w:rsid w:val="00752CF9"/>
    <w:rsid w:val="00761903"/>
    <w:rsid w:val="007630CE"/>
    <w:rsid w:val="00764228"/>
    <w:rsid w:val="007648BF"/>
    <w:rsid w:val="00764CE5"/>
    <w:rsid w:val="00766C9D"/>
    <w:rsid w:val="00774E72"/>
    <w:rsid w:val="0078135D"/>
    <w:rsid w:val="00784C1D"/>
    <w:rsid w:val="0079009A"/>
    <w:rsid w:val="00791BD7"/>
    <w:rsid w:val="00793723"/>
    <w:rsid w:val="00795F1C"/>
    <w:rsid w:val="007A0CBF"/>
    <w:rsid w:val="007A1FF3"/>
    <w:rsid w:val="007A27D7"/>
    <w:rsid w:val="007A45A4"/>
    <w:rsid w:val="007A662B"/>
    <w:rsid w:val="007A6D2E"/>
    <w:rsid w:val="007A7557"/>
    <w:rsid w:val="007B0052"/>
    <w:rsid w:val="007B0A5A"/>
    <w:rsid w:val="007B1227"/>
    <w:rsid w:val="007B19C1"/>
    <w:rsid w:val="007B1ABE"/>
    <w:rsid w:val="007B742F"/>
    <w:rsid w:val="007C0A69"/>
    <w:rsid w:val="007C2E1B"/>
    <w:rsid w:val="007C45B3"/>
    <w:rsid w:val="007C568C"/>
    <w:rsid w:val="007C7058"/>
    <w:rsid w:val="007D0E4A"/>
    <w:rsid w:val="007D1623"/>
    <w:rsid w:val="007D4479"/>
    <w:rsid w:val="007D50B3"/>
    <w:rsid w:val="007D6352"/>
    <w:rsid w:val="007E14FB"/>
    <w:rsid w:val="007E157F"/>
    <w:rsid w:val="007E2DD0"/>
    <w:rsid w:val="007E3C7E"/>
    <w:rsid w:val="007F1F2E"/>
    <w:rsid w:val="007F5359"/>
    <w:rsid w:val="007F661C"/>
    <w:rsid w:val="007F6FD5"/>
    <w:rsid w:val="007F7AB6"/>
    <w:rsid w:val="007F7DA6"/>
    <w:rsid w:val="008005EB"/>
    <w:rsid w:val="008007FB"/>
    <w:rsid w:val="008028FD"/>
    <w:rsid w:val="00804565"/>
    <w:rsid w:val="008046D6"/>
    <w:rsid w:val="00805C9A"/>
    <w:rsid w:val="0080722C"/>
    <w:rsid w:val="00807F41"/>
    <w:rsid w:val="00810A9C"/>
    <w:rsid w:val="00811F97"/>
    <w:rsid w:val="00820216"/>
    <w:rsid w:val="0082460B"/>
    <w:rsid w:val="00824719"/>
    <w:rsid w:val="0082523E"/>
    <w:rsid w:val="00825860"/>
    <w:rsid w:val="00830FE6"/>
    <w:rsid w:val="00833068"/>
    <w:rsid w:val="008345D5"/>
    <w:rsid w:val="00834D1F"/>
    <w:rsid w:val="00835955"/>
    <w:rsid w:val="00835F1E"/>
    <w:rsid w:val="00840CC7"/>
    <w:rsid w:val="00843C80"/>
    <w:rsid w:val="008503CA"/>
    <w:rsid w:val="00850453"/>
    <w:rsid w:val="00852529"/>
    <w:rsid w:val="008551A1"/>
    <w:rsid w:val="008566E1"/>
    <w:rsid w:val="008566F3"/>
    <w:rsid w:val="00857509"/>
    <w:rsid w:val="00857B56"/>
    <w:rsid w:val="00860FDF"/>
    <w:rsid w:val="00861554"/>
    <w:rsid w:val="00862BAB"/>
    <w:rsid w:val="00864A4C"/>
    <w:rsid w:val="00865665"/>
    <w:rsid w:val="008668FA"/>
    <w:rsid w:val="008705E7"/>
    <w:rsid w:val="00873336"/>
    <w:rsid w:val="00874714"/>
    <w:rsid w:val="00880D5B"/>
    <w:rsid w:val="008822BF"/>
    <w:rsid w:val="00883C35"/>
    <w:rsid w:val="00884D84"/>
    <w:rsid w:val="00886148"/>
    <w:rsid w:val="0088724D"/>
    <w:rsid w:val="00887508"/>
    <w:rsid w:val="0089125C"/>
    <w:rsid w:val="0089125E"/>
    <w:rsid w:val="00891DB0"/>
    <w:rsid w:val="00892C09"/>
    <w:rsid w:val="00893045"/>
    <w:rsid w:val="00893857"/>
    <w:rsid w:val="00894FF5"/>
    <w:rsid w:val="008A0F39"/>
    <w:rsid w:val="008A20A9"/>
    <w:rsid w:val="008A3952"/>
    <w:rsid w:val="008A5302"/>
    <w:rsid w:val="008B193E"/>
    <w:rsid w:val="008B1A38"/>
    <w:rsid w:val="008B1BE2"/>
    <w:rsid w:val="008B4A3E"/>
    <w:rsid w:val="008B4B0E"/>
    <w:rsid w:val="008B596C"/>
    <w:rsid w:val="008B5FCE"/>
    <w:rsid w:val="008B6E28"/>
    <w:rsid w:val="008B73B8"/>
    <w:rsid w:val="008C1541"/>
    <w:rsid w:val="008C1B25"/>
    <w:rsid w:val="008C2377"/>
    <w:rsid w:val="008C332F"/>
    <w:rsid w:val="008C3A24"/>
    <w:rsid w:val="008C6DAF"/>
    <w:rsid w:val="008D350C"/>
    <w:rsid w:val="008D4BAB"/>
    <w:rsid w:val="008D53B6"/>
    <w:rsid w:val="008D5433"/>
    <w:rsid w:val="008D7A23"/>
    <w:rsid w:val="008D7D0C"/>
    <w:rsid w:val="008E1ADA"/>
    <w:rsid w:val="008E269F"/>
    <w:rsid w:val="008F0CB0"/>
    <w:rsid w:val="009002DE"/>
    <w:rsid w:val="00905B1C"/>
    <w:rsid w:val="00907164"/>
    <w:rsid w:val="00907B34"/>
    <w:rsid w:val="00911B13"/>
    <w:rsid w:val="00912115"/>
    <w:rsid w:val="00912BFD"/>
    <w:rsid w:val="00912E2D"/>
    <w:rsid w:val="00913B72"/>
    <w:rsid w:val="009151FB"/>
    <w:rsid w:val="009162B0"/>
    <w:rsid w:val="00921892"/>
    <w:rsid w:val="00921ADA"/>
    <w:rsid w:val="00921D31"/>
    <w:rsid w:val="0092215A"/>
    <w:rsid w:val="00923EAC"/>
    <w:rsid w:val="00932F0B"/>
    <w:rsid w:val="00934840"/>
    <w:rsid w:val="009362B5"/>
    <w:rsid w:val="009374A8"/>
    <w:rsid w:val="00937678"/>
    <w:rsid w:val="009442B8"/>
    <w:rsid w:val="0094458A"/>
    <w:rsid w:val="0094493B"/>
    <w:rsid w:val="0095220F"/>
    <w:rsid w:val="00954E2A"/>
    <w:rsid w:val="00955AD8"/>
    <w:rsid w:val="00956149"/>
    <w:rsid w:val="00957AED"/>
    <w:rsid w:val="00960168"/>
    <w:rsid w:val="00965C2A"/>
    <w:rsid w:val="009672F2"/>
    <w:rsid w:val="009706E3"/>
    <w:rsid w:val="00972D7A"/>
    <w:rsid w:val="00973A81"/>
    <w:rsid w:val="0097412E"/>
    <w:rsid w:val="00975ABD"/>
    <w:rsid w:val="0097711D"/>
    <w:rsid w:val="00977158"/>
    <w:rsid w:val="00983DF7"/>
    <w:rsid w:val="00983F38"/>
    <w:rsid w:val="00984D8F"/>
    <w:rsid w:val="00993D2F"/>
    <w:rsid w:val="0099568C"/>
    <w:rsid w:val="00996E11"/>
    <w:rsid w:val="009970DF"/>
    <w:rsid w:val="00997678"/>
    <w:rsid w:val="009A0B74"/>
    <w:rsid w:val="009A1DAA"/>
    <w:rsid w:val="009A2B2C"/>
    <w:rsid w:val="009A4AB8"/>
    <w:rsid w:val="009A744C"/>
    <w:rsid w:val="009B27E3"/>
    <w:rsid w:val="009B2D44"/>
    <w:rsid w:val="009B4951"/>
    <w:rsid w:val="009B6601"/>
    <w:rsid w:val="009C0622"/>
    <w:rsid w:val="009C1292"/>
    <w:rsid w:val="009C298E"/>
    <w:rsid w:val="009C3047"/>
    <w:rsid w:val="009C4CC9"/>
    <w:rsid w:val="009C68E4"/>
    <w:rsid w:val="009C7178"/>
    <w:rsid w:val="009C73A2"/>
    <w:rsid w:val="009D0169"/>
    <w:rsid w:val="009D341E"/>
    <w:rsid w:val="009D58D9"/>
    <w:rsid w:val="009D5E53"/>
    <w:rsid w:val="009D7065"/>
    <w:rsid w:val="009E3129"/>
    <w:rsid w:val="009E39DB"/>
    <w:rsid w:val="009E65E8"/>
    <w:rsid w:val="009E6AD4"/>
    <w:rsid w:val="009F082B"/>
    <w:rsid w:val="009F0960"/>
    <w:rsid w:val="009F151D"/>
    <w:rsid w:val="009F73FF"/>
    <w:rsid w:val="009F774A"/>
    <w:rsid w:val="00A00A1E"/>
    <w:rsid w:val="00A039C5"/>
    <w:rsid w:val="00A039CE"/>
    <w:rsid w:val="00A06002"/>
    <w:rsid w:val="00A07062"/>
    <w:rsid w:val="00A07A31"/>
    <w:rsid w:val="00A11103"/>
    <w:rsid w:val="00A123DB"/>
    <w:rsid w:val="00A1725F"/>
    <w:rsid w:val="00A20909"/>
    <w:rsid w:val="00A25A51"/>
    <w:rsid w:val="00A25F0B"/>
    <w:rsid w:val="00A3162F"/>
    <w:rsid w:val="00A31E88"/>
    <w:rsid w:val="00A3215E"/>
    <w:rsid w:val="00A34EDB"/>
    <w:rsid w:val="00A35C02"/>
    <w:rsid w:val="00A362C1"/>
    <w:rsid w:val="00A37831"/>
    <w:rsid w:val="00A37A80"/>
    <w:rsid w:val="00A411DD"/>
    <w:rsid w:val="00A42AD8"/>
    <w:rsid w:val="00A44DA9"/>
    <w:rsid w:val="00A5192C"/>
    <w:rsid w:val="00A5338A"/>
    <w:rsid w:val="00A53A1B"/>
    <w:rsid w:val="00A56211"/>
    <w:rsid w:val="00A57F14"/>
    <w:rsid w:val="00A61145"/>
    <w:rsid w:val="00A61A4A"/>
    <w:rsid w:val="00A63165"/>
    <w:rsid w:val="00A64441"/>
    <w:rsid w:val="00A70385"/>
    <w:rsid w:val="00A7061B"/>
    <w:rsid w:val="00A71FF8"/>
    <w:rsid w:val="00A72B65"/>
    <w:rsid w:val="00A74345"/>
    <w:rsid w:val="00A752AC"/>
    <w:rsid w:val="00A8254C"/>
    <w:rsid w:val="00A83BCE"/>
    <w:rsid w:val="00A84505"/>
    <w:rsid w:val="00A848C6"/>
    <w:rsid w:val="00A866F1"/>
    <w:rsid w:val="00A91982"/>
    <w:rsid w:val="00A93A70"/>
    <w:rsid w:val="00A94E56"/>
    <w:rsid w:val="00A95A85"/>
    <w:rsid w:val="00A961D6"/>
    <w:rsid w:val="00A96CE4"/>
    <w:rsid w:val="00A978BD"/>
    <w:rsid w:val="00AA11D4"/>
    <w:rsid w:val="00AA2133"/>
    <w:rsid w:val="00AA2C0F"/>
    <w:rsid w:val="00AA4091"/>
    <w:rsid w:val="00AA7CEF"/>
    <w:rsid w:val="00AB04DC"/>
    <w:rsid w:val="00AB06F4"/>
    <w:rsid w:val="00AB11B1"/>
    <w:rsid w:val="00AB14C3"/>
    <w:rsid w:val="00AB5923"/>
    <w:rsid w:val="00AB5949"/>
    <w:rsid w:val="00AB67C1"/>
    <w:rsid w:val="00AB6D93"/>
    <w:rsid w:val="00AB6F02"/>
    <w:rsid w:val="00AC0E0B"/>
    <w:rsid w:val="00AC1428"/>
    <w:rsid w:val="00AC18BE"/>
    <w:rsid w:val="00AC243D"/>
    <w:rsid w:val="00AC25F2"/>
    <w:rsid w:val="00AC5675"/>
    <w:rsid w:val="00AC5BF9"/>
    <w:rsid w:val="00AC7BE6"/>
    <w:rsid w:val="00AD1C0B"/>
    <w:rsid w:val="00AD5872"/>
    <w:rsid w:val="00AD6600"/>
    <w:rsid w:val="00AD7581"/>
    <w:rsid w:val="00AD788C"/>
    <w:rsid w:val="00AE20D4"/>
    <w:rsid w:val="00AE2162"/>
    <w:rsid w:val="00AE2347"/>
    <w:rsid w:val="00AE2756"/>
    <w:rsid w:val="00AE32A6"/>
    <w:rsid w:val="00AE4C8B"/>
    <w:rsid w:val="00AE7281"/>
    <w:rsid w:val="00AE770C"/>
    <w:rsid w:val="00AF0C5E"/>
    <w:rsid w:val="00AF20F9"/>
    <w:rsid w:val="00AF4495"/>
    <w:rsid w:val="00AF54D3"/>
    <w:rsid w:val="00B02112"/>
    <w:rsid w:val="00B04989"/>
    <w:rsid w:val="00B10B33"/>
    <w:rsid w:val="00B117F5"/>
    <w:rsid w:val="00B120C0"/>
    <w:rsid w:val="00B14A01"/>
    <w:rsid w:val="00B15FF6"/>
    <w:rsid w:val="00B1656B"/>
    <w:rsid w:val="00B21C74"/>
    <w:rsid w:val="00B21F3A"/>
    <w:rsid w:val="00B24530"/>
    <w:rsid w:val="00B2671D"/>
    <w:rsid w:val="00B27753"/>
    <w:rsid w:val="00B27818"/>
    <w:rsid w:val="00B3011B"/>
    <w:rsid w:val="00B3215E"/>
    <w:rsid w:val="00B355FB"/>
    <w:rsid w:val="00B37496"/>
    <w:rsid w:val="00B40041"/>
    <w:rsid w:val="00B42B16"/>
    <w:rsid w:val="00B42E58"/>
    <w:rsid w:val="00B4347F"/>
    <w:rsid w:val="00B44677"/>
    <w:rsid w:val="00B4682C"/>
    <w:rsid w:val="00B5097F"/>
    <w:rsid w:val="00B51E43"/>
    <w:rsid w:val="00B53FEA"/>
    <w:rsid w:val="00B54116"/>
    <w:rsid w:val="00B56270"/>
    <w:rsid w:val="00B56C72"/>
    <w:rsid w:val="00B56D12"/>
    <w:rsid w:val="00B604CB"/>
    <w:rsid w:val="00B6271C"/>
    <w:rsid w:val="00B63C61"/>
    <w:rsid w:val="00B67859"/>
    <w:rsid w:val="00B71241"/>
    <w:rsid w:val="00B71CA3"/>
    <w:rsid w:val="00B7487A"/>
    <w:rsid w:val="00B74C81"/>
    <w:rsid w:val="00B76135"/>
    <w:rsid w:val="00B77B24"/>
    <w:rsid w:val="00B80246"/>
    <w:rsid w:val="00B814C5"/>
    <w:rsid w:val="00B819F1"/>
    <w:rsid w:val="00B81A91"/>
    <w:rsid w:val="00B81EFB"/>
    <w:rsid w:val="00B82021"/>
    <w:rsid w:val="00B83148"/>
    <w:rsid w:val="00B83373"/>
    <w:rsid w:val="00B841DA"/>
    <w:rsid w:val="00B87B84"/>
    <w:rsid w:val="00B91AC0"/>
    <w:rsid w:val="00B94E7B"/>
    <w:rsid w:val="00B95CB0"/>
    <w:rsid w:val="00B95DDA"/>
    <w:rsid w:val="00B9748B"/>
    <w:rsid w:val="00B97E7E"/>
    <w:rsid w:val="00BA1044"/>
    <w:rsid w:val="00BA3182"/>
    <w:rsid w:val="00BA3CF4"/>
    <w:rsid w:val="00BA4F17"/>
    <w:rsid w:val="00BA60AC"/>
    <w:rsid w:val="00BB03F1"/>
    <w:rsid w:val="00BB11D0"/>
    <w:rsid w:val="00BB4ED4"/>
    <w:rsid w:val="00BB5346"/>
    <w:rsid w:val="00BB7706"/>
    <w:rsid w:val="00BB7923"/>
    <w:rsid w:val="00BC1466"/>
    <w:rsid w:val="00BC14F0"/>
    <w:rsid w:val="00BC1FE4"/>
    <w:rsid w:val="00BC4A05"/>
    <w:rsid w:val="00BC7FC7"/>
    <w:rsid w:val="00BD15CD"/>
    <w:rsid w:val="00BD18D8"/>
    <w:rsid w:val="00BD45C2"/>
    <w:rsid w:val="00BD695E"/>
    <w:rsid w:val="00BD7858"/>
    <w:rsid w:val="00BD7896"/>
    <w:rsid w:val="00BE4E2E"/>
    <w:rsid w:val="00BF1C70"/>
    <w:rsid w:val="00BF34C1"/>
    <w:rsid w:val="00BF4045"/>
    <w:rsid w:val="00BF4240"/>
    <w:rsid w:val="00C04266"/>
    <w:rsid w:val="00C078D3"/>
    <w:rsid w:val="00C10111"/>
    <w:rsid w:val="00C16982"/>
    <w:rsid w:val="00C202A1"/>
    <w:rsid w:val="00C23CFD"/>
    <w:rsid w:val="00C2583D"/>
    <w:rsid w:val="00C2620B"/>
    <w:rsid w:val="00C268B5"/>
    <w:rsid w:val="00C30B44"/>
    <w:rsid w:val="00C30C76"/>
    <w:rsid w:val="00C311BA"/>
    <w:rsid w:val="00C31B45"/>
    <w:rsid w:val="00C31BAB"/>
    <w:rsid w:val="00C40B06"/>
    <w:rsid w:val="00C440B6"/>
    <w:rsid w:val="00C44B07"/>
    <w:rsid w:val="00C47EBD"/>
    <w:rsid w:val="00C50899"/>
    <w:rsid w:val="00C531CF"/>
    <w:rsid w:val="00C5393C"/>
    <w:rsid w:val="00C56359"/>
    <w:rsid w:val="00C56436"/>
    <w:rsid w:val="00C60B77"/>
    <w:rsid w:val="00C60D2E"/>
    <w:rsid w:val="00C61C0C"/>
    <w:rsid w:val="00C61EE6"/>
    <w:rsid w:val="00C63894"/>
    <w:rsid w:val="00C6413C"/>
    <w:rsid w:val="00C6508B"/>
    <w:rsid w:val="00C65616"/>
    <w:rsid w:val="00C6580F"/>
    <w:rsid w:val="00C65D68"/>
    <w:rsid w:val="00C67938"/>
    <w:rsid w:val="00C70C65"/>
    <w:rsid w:val="00C72EE7"/>
    <w:rsid w:val="00C7307D"/>
    <w:rsid w:val="00C746D3"/>
    <w:rsid w:val="00C75537"/>
    <w:rsid w:val="00C768E2"/>
    <w:rsid w:val="00C77832"/>
    <w:rsid w:val="00C77AD0"/>
    <w:rsid w:val="00C8031A"/>
    <w:rsid w:val="00C8278D"/>
    <w:rsid w:val="00C83B6A"/>
    <w:rsid w:val="00C85834"/>
    <w:rsid w:val="00C9031E"/>
    <w:rsid w:val="00C9094D"/>
    <w:rsid w:val="00C90A38"/>
    <w:rsid w:val="00C91E1A"/>
    <w:rsid w:val="00C93B48"/>
    <w:rsid w:val="00C9574B"/>
    <w:rsid w:val="00CA14AC"/>
    <w:rsid w:val="00CA21B9"/>
    <w:rsid w:val="00CA57DD"/>
    <w:rsid w:val="00CA7123"/>
    <w:rsid w:val="00CA7E0A"/>
    <w:rsid w:val="00CB2799"/>
    <w:rsid w:val="00CB2A8F"/>
    <w:rsid w:val="00CB3AF4"/>
    <w:rsid w:val="00CB41EA"/>
    <w:rsid w:val="00CB5621"/>
    <w:rsid w:val="00CB6FBB"/>
    <w:rsid w:val="00CB7298"/>
    <w:rsid w:val="00CC129A"/>
    <w:rsid w:val="00CC217C"/>
    <w:rsid w:val="00CC2C1C"/>
    <w:rsid w:val="00CC2E26"/>
    <w:rsid w:val="00CC3E0B"/>
    <w:rsid w:val="00CC5FB0"/>
    <w:rsid w:val="00CC7552"/>
    <w:rsid w:val="00CD0D71"/>
    <w:rsid w:val="00CD6248"/>
    <w:rsid w:val="00CD6F5B"/>
    <w:rsid w:val="00CE025B"/>
    <w:rsid w:val="00CE2805"/>
    <w:rsid w:val="00CE2CE9"/>
    <w:rsid w:val="00CE4B10"/>
    <w:rsid w:val="00CE596D"/>
    <w:rsid w:val="00CE6262"/>
    <w:rsid w:val="00CE6883"/>
    <w:rsid w:val="00CF0ED4"/>
    <w:rsid w:val="00CF5081"/>
    <w:rsid w:val="00CF669A"/>
    <w:rsid w:val="00CF770D"/>
    <w:rsid w:val="00CF7EE1"/>
    <w:rsid w:val="00D00F0E"/>
    <w:rsid w:val="00D010CF"/>
    <w:rsid w:val="00D05F43"/>
    <w:rsid w:val="00D069DC"/>
    <w:rsid w:val="00D11607"/>
    <w:rsid w:val="00D11B2D"/>
    <w:rsid w:val="00D15B89"/>
    <w:rsid w:val="00D22776"/>
    <w:rsid w:val="00D274C3"/>
    <w:rsid w:val="00D27E82"/>
    <w:rsid w:val="00D31234"/>
    <w:rsid w:val="00D33D31"/>
    <w:rsid w:val="00D35C92"/>
    <w:rsid w:val="00D36155"/>
    <w:rsid w:val="00D365C7"/>
    <w:rsid w:val="00D37018"/>
    <w:rsid w:val="00D4131E"/>
    <w:rsid w:val="00D413FB"/>
    <w:rsid w:val="00D423AD"/>
    <w:rsid w:val="00D45554"/>
    <w:rsid w:val="00D5000D"/>
    <w:rsid w:val="00D51BBA"/>
    <w:rsid w:val="00D5299F"/>
    <w:rsid w:val="00D54680"/>
    <w:rsid w:val="00D54901"/>
    <w:rsid w:val="00D557D9"/>
    <w:rsid w:val="00D5666A"/>
    <w:rsid w:val="00D57863"/>
    <w:rsid w:val="00D57FDB"/>
    <w:rsid w:val="00D60A24"/>
    <w:rsid w:val="00D625AF"/>
    <w:rsid w:val="00D62A38"/>
    <w:rsid w:val="00D71D07"/>
    <w:rsid w:val="00D72B72"/>
    <w:rsid w:val="00D73B38"/>
    <w:rsid w:val="00D74BFC"/>
    <w:rsid w:val="00D7614F"/>
    <w:rsid w:val="00D84228"/>
    <w:rsid w:val="00D87D31"/>
    <w:rsid w:val="00D918E3"/>
    <w:rsid w:val="00D91AEE"/>
    <w:rsid w:val="00D9231F"/>
    <w:rsid w:val="00D948F1"/>
    <w:rsid w:val="00D9502F"/>
    <w:rsid w:val="00D97690"/>
    <w:rsid w:val="00DA1D9D"/>
    <w:rsid w:val="00DA3217"/>
    <w:rsid w:val="00DA3E82"/>
    <w:rsid w:val="00DA4610"/>
    <w:rsid w:val="00DA4D53"/>
    <w:rsid w:val="00DA62FA"/>
    <w:rsid w:val="00DB1DE1"/>
    <w:rsid w:val="00DB3746"/>
    <w:rsid w:val="00DB457B"/>
    <w:rsid w:val="00DB4923"/>
    <w:rsid w:val="00DB4FD2"/>
    <w:rsid w:val="00DB5687"/>
    <w:rsid w:val="00DB6322"/>
    <w:rsid w:val="00DB6726"/>
    <w:rsid w:val="00DB7D48"/>
    <w:rsid w:val="00DB7EA2"/>
    <w:rsid w:val="00DC2862"/>
    <w:rsid w:val="00DC37EF"/>
    <w:rsid w:val="00DC3C80"/>
    <w:rsid w:val="00DD00A5"/>
    <w:rsid w:val="00DD1AF7"/>
    <w:rsid w:val="00DD25A4"/>
    <w:rsid w:val="00DD2782"/>
    <w:rsid w:val="00DD5ACE"/>
    <w:rsid w:val="00DD6B59"/>
    <w:rsid w:val="00DD7544"/>
    <w:rsid w:val="00DE26E9"/>
    <w:rsid w:val="00DE460C"/>
    <w:rsid w:val="00DE47BE"/>
    <w:rsid w:val="00DE5567"/>
    <w:rsid w:val="00DF3D06"/>
    <w:rsid w:val="00DF45C6"/>
    <w:rsid w:val="00DF4CDC"/>
    <w:rsid w:val="00DF5D8A"/>
    <w:rsid w:val="00DF6852"/>
    <w:rsid w:val="00DF6AA3"/>
    <w:rsid w:val="00DF7722"/>
    <w:rsid w:val="00E00D19"/>
    <w:rsid w:val="00E00F09"/>
    <w:rsid w:val="00E033A4"/>
    <w:rsid w:val="00E037DE"/>
    <w:rsid w:val="00E04243"/>
    <w:rsid w:val="00E0690E"/>
    <w:rsid w:val="00E11ED6"/>
    <w:rsid w:val="00E12DE1"/>
    <w:rsid w:val="00E13E28"/>
    <w:rsid w:val="00E16A85"/>
    <w:rsid w:val="00E209C1"/>
    <w:rsid w:val="00E209E4"/>
    <w:rsid w:val="00E21BC7"/>
    <w:rsid w:val="00E23E60"/>
    <w:rsid w:val="00E30A92"/>
    <w:rsid w:val="00E330EC"/>
    <w:rsid w:val="00E339C3"/>
    <w:rsid w:val="00E33E29"/>
    <w:rsid w:val="00E35393"/>
    <w:rsid w:val="00E368A1"/>
    <w:rsid w:val="00E37542"/>
    <w:rsid w:val="00E44B98"/>
    <w:rsid w:val="00E4613E"/>
    <w:rsid w:val="00E4688A"/>
    <w:rsid w:val="00E474AA"/>
    <w:rsid w:val="00E50B2B"/>
    <w:rsid w:val="00E512C4"/>
    <w:rsid w:val="00E538FD"/>
    <w:rsid w:val="00E54A33"/>
    <w:rsid w:val="00E57BB4"/>
    <w:rsid w:val="00E60569"/>
    <w:rsid w:val="00E62BBA"/>
    <w:rsid w:val="00E63380"/>
    <w:rsid w:val="00E64391"/>
    <w:rsid w:val="00E6490C"/>
    <w:rsid w:val="00E716D5"/>
    <w:rsid w:val="00E74733"/>
    <w:rsid w:val="00E81138"/>
    <w:rsid w:val="00E816C7"/>
    <w:rsid w:val="00E83CD1"/>
    <w:rsid w:val="00E84511"/>
    <w:rsid w:val="00E872ED"/>
    <w:rsid w:val="00E87977"/>
    <w:rsid w:val="00E904B7"/>
    <w:rsid w:val="00E92586"/>
    <w:rsid w:val="00E96F8B"/>
    <w:rsid w:val="00EA04BD"/>
    <w:rsid w:val="00EA0B47"/>
    <w:rsid w:val="00EA5073"/>
    <w:rsid w:val="00EA73B5"/>
    <w:rsid w:val="00EB0901"/>
    <w:rsid w:val="00EB5E9F"/>
    <w:rsid w:val="00EC18CC"/>
    <w:rsid w:val="00EC3D17"/>
    <w:rsid w:val="00EC3D4A"/>
    <w:rsid w:val="00EC59FE"/>
    <w:rsid w:val="00EC63E2"/>
    <w:rsid w:val="00EC69B5"/>
    <w:rsid w:val="00EC6E1B"/>
    <w:rsid w:val="00EC7296"/>
    <w:rsid w:val="00EC7CCF"/>
    <w:rsid w:val="00ED1FD6"/>
    <w:rsid w:val="00ED42CE"/>
    <w:rsid w:val="00ED73DD"/>
    <w:rsid w:val="00EE0011"/>
    <w:rsid w:val="00EE2A4C"/>
    <w:rsid w:val="00EE736E"/>
    <w:rsid w:val="00EF1FF7"/>
    <w:rsid w:val="00EF2AC0"/>
    <w:rsid w:val="00EF33A8"/>
    <w:rsid w:val="00EF4679"/>
    <w:rsid w:val="00EF4CDF"/>
    <w:rsid w:val="00EF50C6"/>
    <w:rsid w:val="00EF53D1"/>
    <w:rsid w:val="00EF5FFF"/>
    <w:rsid w:val="00EF736A"/>
    <w:rsid w:val="00EF773C"/>
    <w:rsid w:val="00F024C5"/>
    <w:rsid w:val="00F059D1"/>
    <w:rsid w:val="00F05F40"/>
    <w:rsid w:val="00F10F73"/>
    <w:rsid w:val="00F11B83"/>
    <w:rsid w:val="00F1396C"/>
    <w:rsid w:val="00F141BD"/>
    <w:rsid w:val="00F1629B"/>
    <w:rsid w:val="00F21209"/>
    <w:rsid w:val="00F27C87"/>
    <w:rsid w:val="00F314AC"/>
    <w:rsid w:val="00F31700"/>
    <w:rsid w:val="00F36A25"/>
    <w:rsid w:val="00F371C5"/>
    <w:rsid w:val="00F3757E"/>
    <w:rsid w:val="00F47492"/>
    <w:rsid w:val="00F502E9"/>
    <w:rsid w:val="00F504E7"/>
    <w:rsid w:val="00F5250F"/>
    <w:rsid w:val="00F52744"/>
    <w:rsid w:val="00F53F7B"/>
    <w:rsid w:val="00F61898"/>
    <w:rsid w:val="00F61998"/>
    <w:rsid w:val="00F61C44"/>
    <w:rsid w:val="00F61E1D"/>
    <w:rsid w:val="00F6394B"/>
    <w:rsid w:val="00F63A66"/>
    <w:rsid w:val="00F64363"/>
    <w:rsid w:val="00F65CC5"/>
    <w:rsid w:val="00F6644A"/>
    <w:rsid w:val="00F66B48"/>
    <w:rsid w:val="00F70EBF"/>
    <w:rsid w:val="00F72867"/>
    <w:rsid w:val="00F74A64"/>
    <w:rsid w:val="00F75832"/>
    <w:rsid w:val="00F76F3D"/>
    <w:rsid w:val="00F770B0"/>
    <w:rsid w:val="00F7774E"/>
    <w:rsid w:val="00F7784C"/>
    <w:rsid w:val="00F8129A"/>
    <w:rsid w:val="00F8738E"/>
    <w:rsid w:val="00F91179"/>
    <w:rsid w:val="00F95243"/>
    <w:rsid w:val="00F96397"/>
    <w:rsid w:val="00F97E88"/>
    <w:rsid w:val="00FA0D02"/>
    <w:rsid w:val="00FA2117"/>
    <w:rsid w:val="00FB0588"/>
    <w:rsid w:val="00FB2656"/>
    <w:rsid w:val="00FB2F91"/>
    <w:rsid w:val="00FC0AAC"/>
    <w:rsid w:val="00FC1020"/>
    <w:rsid w:val="00FC47DD"/>
    <w:rsid w:val="00FC564A"/>
    <w:rsid w:val="00FC6033"/>
    <w:rsid w:val="00FC65D7"/>
    <w:rsid w:val="00FD4776"/>
    <w:rsid w:val="00FD7092"/>
    <w:rsid w:val="00FE049B"/>
    <w:rsid w:val="00FE0BA1"/>
    <w:rsid w:val="00FE1A40"/>
    <w:rsid w:val="00FE2DA1"/>
    <w:rsid w:val="00FE49D4"/>
    <w:rsid w:val="00FE7A3D"/>
    <w:rsid w:val="00FE7B76"/>
    <w:rsid w:val="00FF5FD2"/>
    <w:rsid w:val="00FF69AC"/>
    <w:rsid w:val="00FF6C0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2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75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2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75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is.com/de/hotel-3561-ibis-winterthur-city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1883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Stahel &amp; Co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Andreas Both</cp:lastModifiedBy>
  <cp:revision>2</cp:revision>
  <dcterms:created xsi:type="dcterms:W3CDTF">2018-03-14T09:55:00Z</dcterms:created>
  <dcterms:modified xsi:type="dcterms:W3CDTF">2018-03-14T09:55:00Z</dcterms:modified>
</cp:coreProperties>
</file>